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608" w:rsidRDefault="00C21608" w:rsidP="00C350FC">
      <w:pPr>
        <w:jc w:val="center"/>
        <w:rPr>
          <w:b/>
          <w:sz w:val="22"/>
          <w:szCs w:val="22"/>
          <w:lang w:val="en-US"/>
        </w:rPr>
      </w:pPr>
    </w:p>
    <w:p w:rsidR="00D73FE3" w:rsidRDefault="00D73FE3" w:rsidP="00F607F1">
      <w:pPr>
        <w:jc w:val="center"/>
        <w:rPr>
          <w:b/>
          <w:sz w:val="22"/>
          <w:szCs w:val="22"/>
          <w:lang w:val="en-US"/>
        </w:rPr>
      </w:pPr>
    </w:p>
    <w:p w:rsidR="001E5033" w:rsidRDefault="001E5033" w:rsidP="00D73FE3">
      <w:pPr>
        <w:ind w:left="-426" w:right="-164" w:hanging="284"/>
        <w:jc w:val="center"/>
        <w:rPr>
          <w:b/>
          <w:sz w:val="22"/>
          <w:szCs w:val="22"/>
          <w:lang w:val="ru-RU"/>
        </w:rPr>
      </w:pPr>
    </w:p>
    <w:p w:rsidR="001E5033" w:rsidRDefault="001E5033" w:rsidP="00D73FE3">
      <w:pPr>
        <w:ind w:left="-426" w:right="-164" w:hanging="284"/>
        <w:jc w:val="center"/>
        <w:rPr>
          <w:b/>
          <w:sz w:val="22"/>
          <w:szCs w:val="22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tbl>
      <w:tblPr>
        <w:tblStyle w:val="TableGrid"/>
        <w:tblpPr w:leftFromText="180" w:rightFromText="180" w:vertAnchor="text" w:horzAnchor="margin" w:tblpXSpec="center" w:tblpY="143"/>
        <w:tblW w:w="7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2583"/>
        <w:gridCol w:w="2848"/>
      </w:tblGrid>
      <w:tr w:rsidR="00F20597" w:rsidTr="00F20597">
        <w:trPr>
          <w:trHeight w:val="1701"/>
        </w:trPr>
        <w:tc>
          <w:tcPr>
            <w:tcW w:w="2313" w:type="dxa"/>
          </w:tcPr>
          <w:p w:rsidR="00F20597" w:rsidRDefault="00F20597" w:rsidP="00F20597">
            <w:pPr>
              <w:pStyle w:val="BodyText"/>
              <w:spacing w:before="100" w:beforeAutospacing="1" w:after="100" w:afterAutospacing="1"/>
              <w:ind w:right="81"/>
              <w:jc w:val="right"/>
              <w:rPr>
                <w:rFonts w:ascii="Arial" w:hAnsi="Arial" w:cs="Arial"/>
                <w:b/>
                <w:lang w:val="sq-AL"/>
              </w:rPr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1040400" cy="1040400"/>
                  <wp:effectExtent l="0" t="0" r="7620" b="7620"/>
                  <wp:docPr id="1" name="Picture 1" descr="http://upload.wikimedia.org/wikipedia/commons/thumb/9/9f/Emblem_of_Tajikistan.svg/500px-Emblem_of_Taji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f/Emblem_of_Tajikistan.svg/500px-Emblem_of_Taji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F20597" w:rsidRDefault="00F20597" w:rsidP="00F20597">
            <w:pPr>
              <w:pStyle w:val="BodyText"/>
              <w:spacing w:before="100" w:beforeAutospacing="1" w:after="100" w:afterAutospacing="1"/>
              <w:ind w:right="81"/>
              <w:jc w:val="center"/>
              <w:rPr>
                <w:rFonts w:ascii="Arial" w:hAnsi="Arial" w:cs="Arial"/>
                <w:b/>
                <w:lang w:val="sq-AL"/>
              </w:rPr>
            </w:pPr>
            <w:r w:rsidRPr="004C294E">
              <w:rPr>
                <w:b/>
                <w:i/>
                <w:noProof/>
                <w:lang w:val="sv-SE" w:eastAsia="sv-SE"/>
              </w:rPr>
              <w:drawing>
                <wp:inline distT="0" distB="0" distL="0" distR="0">
                  <wp:extent cx="1038225" cy="1076325"/>
                  <wp:effectExtent l="0" t="0" r="9525" b="952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</w:tcPr>
          <w:p w:rsidR="00F20597" w:rsidRDefault="00F20597" w:rsidP="00F20597">
            <w:pPr>
              <w:pStyle w:val="BodyText"/>
              <w:spacing w:before="100" w:beforeAutospacing="1" w:after="100" w:afterAutospacing="1"/>
              <w:ind w:right="81"/>
              <w:jc w:val="center"/>
              <w:rPr>
                <w:b/>
                <w:bCs/>
                <w:noProof/>
                <w:sz w:val="36"/>
                <w:szCs w:val="36"/>
                <w:lang w:val="en-GB" w:eastAsia="en-GB"/>
              </w:rPr>
            </w:pPr>
            <w:r>
              <w:rPr>
                <w:b/>
                <w:bCs/>
                <w:noProof/>
                <w:sz w:val="36"/>
                <w:szCs w:val="36"/>
                <w:lang w:val="sv-SE" w:eastAsia="sv-SE"/>
              </w:rPr>
              <w:drawing>
                <wp:inline distT="0" distB="0" distL="0" distR="0">
                  <wp:extent cx="1609725" cy="1533525"/>
                  <wp:effectExtent l="0" t="0" r="9525" b="9525"/>
                  <wp:docPr id="3" name="Picture 3" descr="O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Pr="00F71346" w:rsidRDefault="00F71346" w:rsidP="00AA440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  <w:r>
        <w:rPr>
          <w:b/>
          <w:bCs/>
          <w:color w:val="000000"/>
          <w:sz w:val="22"/>
          <w:szCs w:val="22"/>
          <w:u w:val="single"/>
          <w:lang w:val="ru-RU"/>
        </w:rPr>
        <w:t>СЕМИНАР</w:t>
      </w:r>
      <w:r w:rsidRPr="00F71346">
        <w:rPr>
          <w:b/>
          <w:bCs/>
          <w:color w:val="000000"/>
          <w:sz w:val="22"/>
          <w:szCs w:val="22"/>
          <w:u w:val="single"/>
          <w:lang w:val="ru-RU"/>
        </w:rPr>
        <w:t xml:space="preserve"> ПО РАЗРАБОТКЕ КУРСОВ ЭЛЕКТРОННОГО ОБУЧЕНИЯ  </w:t>
      </w:r>
    </w:p>
    <w:p w:rsidR="001E5033" w:rsidRDefault="001E5033" w:rsidP="007040D5">
      <w:pPr>
        <w:jc w:val="center"/>
        <w:rPr>
          <w:b/>
          <w:bCs/>
          <w:color w:val="000000"/>
          <w:sz w:val="22"/>
          <w:szCs w:val="22"/>
          <w:u w:val="single"/>
          <w:lang w:val="ru-RU"/>
        </w:rPr>
      </w:pPr>
    </w:p>
    <w:p w:rsidR="00F71346" w:rsidRPr="00F71346" w:rsidRDefault="00F71346" w:rsidP="00F71346">
      <w:pPr>
        <w:jc w:val="center"/>
        <w:rPr>
          <w:b/>
          <w:bCs/>
          <w:color w:val="000000"/>
          <w:sz w:val="22"/>
          <w:szCs w:val="22"/>
          <w:lang w:val="ru-RU"/>
        </w:rPr>
      </w:pPr>
      <w:r w:rsidRPr="00F71346">
        <w:rPr>
          <w:b/>
          <w:bCs/>
          <w:color w:val="000000"/>
          <w:sz w:val="22"/>
          <w:szCs w:val="22"/>
          <w:lang w:val="ru-RU"/>
        </w:rPr>
        <w:t>Место проведения: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 w:rsidRPr="00F71346">
        <w:rPr>
          <w:b/>
          <w:bCs/>
          <w:color w:val="000000"/>
          <w:sz w:val="22"/>
          <w:szCs w:val="22"/>
          <w:lang w:val="ru-RU"/>
        </w:rPr>
        <w:t>Пограничный колледж ОБСЕ, Душанбе, ТАДЖИКИСТАН</w:t>
      </w:r>
    </w:p>
    <w:p w:rsidR="00AA4405" w:rsidRDefault="00842FF1" w:rsidP="007040D5">
      <w:pPr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>С</w:t>
      </w:r>
      <w:r w:rsidRPr="00A377EC">
        <w:rPr>
          <w:b/>
          <w:bCs/>
          <w:color w:val="000000"/>
          <w:sz w:val="22"/>
          <w:szCs w:val="22"/>
          <w:lang w:val="ru-RU"/>
        </w:rPr>
        <w:t xml:space="preserve"> </w:t>
      </w:r>
      <w:r w:rsidR="007D57BA">
        <w:rPr>
          <w:b/>
          <w:bCs/>
          <w:color w:val="000000"/>
          <w:sz w:val="22"/>
          <w:szCs w:val="22"/>
          <w:lang w:val="ru-RU"/>
        </w:rPr>
        <w:t>2</w:t>
      </w:r>
      <w:r>
        <w:rPr>
          <w:b/>
          <w:bCs/>
          <w:color w:val="000000"/>
          <w:sz w:val="22"/>
          <w:szCs w:val="22"/>
          <w:lang w:val="ru-RU"/>
        </w:rPr>
        <w:t xml:space="preserve"> </w:t>
      </w:r>
      <w:r w:rsidR="00F71346">
        <w:rPr>
          <w:b/>
          <w:bCs/>
          <w:color w:val="000000"/>
          <w:sz w:val="22"/>
          <w:szCs w:val="22"/>
          <w:lang w:val="ru-RU"/>
        </w:rPr>
        <w:t xml:space="preserve">по </w:t>
      </w:r>
      <w:r w:rsidR="00F71346" w:rsidRPr="009409AC">
        <w:rPr>
          <w:b/>
          <w:bCs/>
          <w:color w:val="000000"/>
          <w:sz w:val="22"/>
          <w:szCs w:val="22"/>
          <w:lang w:val="ru-RU"/>
        </w:rPr>
        <w:t>5</w:t>
      </w:r>
      <w:r w:rsidR="00F71346">
        <w:rPr>
          <w:b/>
          <w:bCs/>
          <w:color w:val="000000"/>
          <w:sz w:val="22"/>
          <w:szCs w:val="22"/>
          <w:lang w:val="ru-RU"/>
        </w:rPr>
        <w:t xml:space="preserve"> июля</w:t>
      </w:r>
      <w:r w:rsidR="00CF5D0E">
        <w:rPr>
          <w:b/>
          <w:bCs/>
          <w:color w:val="000000"/>
          <w:sz w:val="22"/>
          <w:szCs w:val="22"/>
          <w:lang w:val="ru-RU"/>
        </w:rPr>
        <w:t xml:space="preserve"> </w:t>
      </w:r>
      <w:r w:rsidR="007D57BA">
        <w:rPr>
          <w:b/>
          <w:bCs/>
          <w:color w:val="000000"/>
          <w:sz w:val="22"/>
          <w:szCs w:val="22"/>
          <w:lang w:val="ru-RU"/>
        </w:rPr>
        <w:t>201</w:t>
      </w:r>
      <w:r w:rsidR="00F607F1">
        <w:rPr>
          <w:b/>
          <w:bCs/>
          <w:color w:val="000000"/>
          <w:sz w:val="22"/>
          <w:szCs w:val="22"/>
          <w:lang w:val="ru-RU"/>
        </w:rPr>
        <w:t>8</w:t>
      </w:r>
      <w:r w:rsidR="007D57BA">
        <w:rPr>
          <w:b/>
          <w:bCs/>
          <w:color w:val="000000"/>
          <w:sz w:val="22"/>
          <w:szCs w:val="22"/>
          <w:lang w:val="ru-RU"/>
        </w:rPr>
        <w:t xml:space="preserve"> года</w:t>
      </w:r>
    </w:p>
    <w:p w:rsidR="001E5033" w:rsidRDefault="001E5033" w:rsidP="00433813">
      <w:pPr>
        <w:jc w:val="both"/>
        <w:rPr>
          <w:lang w:val="ru-RU"/>
        </w:rPr>
      </w:pPr>
    </w:p>
    <w:p w:rsidR="001E5033" w:rsidRDefault="001E5033" w:rsidP="00433813">
      <w:pPr>
        <w:jc w:val="both"/>
        <w:rPr>
          <w:lang w:val="ru-RU"/>
        </w:rPr>
      </w:pPr>
    </w:p>
    <w:p w:rsidR="006373B5" w:rsidRPr="009409AC" w:rsidRDefault="006373B5" w:rsidP="00433813">
      <w:pPr>
        <w:jc w:val="both"/>
        <w:rPr>
          <w:lang w:val="ru-RU"/>
        </w:rPr>
      </w:pPr>
      <w:r w:rsidRPr="006373B5">
        <w:rPr>
          <w:lang w:val="ru-RU"/>
        </w:rPr>
        <w:t xml:space="preserve">Целью данного тренинга </w:t>
      </w:r>
      <w:r w:rsidRPr="004F605D">
        <w:rPr>
          <w:lang w:val="ru-RU"/>
        </w:rPr>
        <w:t xml:space="preserve">является </w:t>
      </w:r>
      <w:r w:rsidR="003821A2" w:rsidRPr="004F605D">
        <w:rPr>
          <w:lang w:val="ru-RU"/>
        </w:rPr>
        <w:t xml:space="preserve">повышение уровня знаний </w:t>
      </w:r>
      <w:r w:rsidR="004F605D" w:rsidRPr="004F605D">
        <w:rPr>
          <w:lang w:val="ru-RU"/>
        </w:rPr>
        <w:t>и умений в области разработки</w:t>
      </w:r>
      <w:r w:rsidR="009409AC" w:rsidRPr="009409AC">
        <w:rPr>
          <w:lang w:val="ru-RU"/>
        </w:rPr>
        <w:t xml:space="preserve"> </w:t>
      </w:r>
      <w:r w:rsidR="009409AC">
        <w:rPr>
          <w:lang w:val="ru-RU"/>
        </w:rPr>
        <w:t>курсов электронного обучения.</w:t>
      </w:r>
    </w:p>
    <w:p w:rsidR="001E5033" w:rsidRPr="006373B5" w:rsidRDefault="001E5033" w:rsidP="00433813">
      <w:pPr>
        <w:jc w:val="both"/>
        <w:rPr>
          <w:lang w:val="ru-RU"/>
        </w:rPr>
      </w:pPr>
    </w:p>
    <w:p w:rsidR="009728F2" w:rsidRPr="000E3D40" w:rsidRDefault="009728F2" w:rsidP="00AA4405">
      <w:pPr>
        <w:jc w:val="center"/>
        <w:rPr>
          <w:b/>
          <w:bCs/>
          <w:color w:val="000000"/>
          <w:sz w:val="22"/>
          <w:szCs w:val="22"/>
          <w:lang w:val="ru-RU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560"/>
        <w:gridCol w:w="8788"/>
      </w:tblGrid>
      <w:tr w:rsidR="00AA4405" w:rsidRPr="000E3D40" w:rsidTr="00C72979">
        <w:tc>
          <w:tcPr>
            <w:tcW w:w="10348" w:type="dxa"/>
            <w:gridSpan w:val="2"/>
            <w:shd w:val="clear" w:color="auto" w:fill="F2F2F2" w:themeFill="background1" w:themeFillShade="F2"/>
          </w:tcPr>
          <w:p w:rsidR="00AA4405" w:rsidRPr="000E3D40" w:rsidRDefault="00F607F1" w:rsidP="00F71346">
            <w:pPr>
              <w:jc w:val="center"/>
              <w:rPr>
                <w:b/>
                <w:lang w:val="ru-RU"/>
              </w:rPr>
            </w:pPr>
            <w:r w:rsidRPr="000E3D40">
              <w:rPr>
                <w:b/>
                <w:color w:val="00B050"/>
                <w:lang w:val="ru-RU"/>
              </w:rPr>
              <w:t>Понедельник</w:t>
            </w:r>
            <w:r w:rsidR="00AA4405" w:rsidRPr="000E3D40">
              <w:rPr>
                <w:b/>
                <w:color w:val="00B050"/>
                <w:lang w:val="ru-RU"/>
              </w:rPr>
              <w:t xml:space="preserve"> </w:t>
            </w:r>
            <w:r w:rsidR="00940C53" w:rsidRPr="000E3D40">
              <w:rPr>
                <w:b/>
                <w:color w:val="00B050"/>
                <w:lang w:val="ru-RU"/>
              </w:rPr>
              <w:t>2</w:t>
            </w:r>
            <w:r w:rsidR="00F71346" w:rsidRPr="000E3D40">
              <w:rPr>
                <w:b/>
                <w:color w:val="00B050"/>
                <w:lang w:val="ru-RU"/>
              </w:rPr>
              <w:t xml:space="preserve"> июля</w:t>
            </w:r>
            <w:r w:rsidR="00AA4405" w:rsidRPr="000E3D40">
              <w:rPr>
                <w:b/>
                <w:color w:val="00B050"/>
                <w:lang w:val="ru-RU"/>
              </w:rPr>
              <w:t xml:space="preserve"> 201</w:t>
            </w:r>
            <w:r w:rsidRPr="000E3D40">
              <w:rPr>
                <w:b/>
                <w:color w:val="00B050"/>
                <w:lang w:val="ru-RU"/>
              </w:rPr>
              <w:t>8</w:t>
            </w:r>
            <w:r w:rsidR="00AA4405" w:rsidRPr="000E3D40">
              <w:rPr>
                <w:b/>
                <w:color w:val="00B050"/>
                <w:lang w:val="ru-RU"/>
              </w:rPr>
              <w:t xml:space="preserve"> г</w:t>
            </w:r>
            <w:r w:rsidR="00AA4405" w:rsidRPr="000E3D40">
              <w:rPr>
                <w:b/>
                <w:color w:val="76923C" w:themeColor="accent3" w:themeShade="BF"/>
                <w:lang w:val="ru-RU"/>
              </w:rPr>
              <w:t>.</w:t>
            </w:r>
          </w:p>
        </w:tc>
      </w:tr>
      <w:tr w:rsidR="00F607F1" w:rsidRPr="007359CB" w:rsidTr="00A0557A">
        <w:tc>
          <w:tcPr>
            <w:tcW w:w="1560" w:type="dxa"/>
          </w:tcPr>
          <w:p w:rsidR="00F607F1" w:rsidRPr="000E3D40" w:rsidRDefault="00F607F1" w:rsidP="008F5449">
            <w:pPr>
              <w:rPr>
                <w:lang w:val="ru-RU"/>
              </w:rPr>
            </w:pPr>
            <w:r w:rsidRPr="000E3D40">
              <w:rPr>
                <w:lang w:val="ru-RU"/>
              </w:rPr>
              <w:t>08:45-09:15</w:t>
            </w:r>
          </w:p>
        </w:tc>
        <w:tc>
          <w:tcPr>
            <w:tcW w:w="8788" w:type="dxa"/>
          </w:tcPr>
          <w:p w:rsidR="00F607F1" w:rsidRPr="000E3D40" w:rsidRDefault="00F607F1" w:rsidP="008F5449">
            <w:pPr>
              <w:rPr>
                <w:b/>
                <w:lang w:val="ru-RU"/>
              </w:rPr>
            </w:pPr>
            <w:r w:rsidRPr="000E3D40">
              <w:rPr>
                <w:b/>
                <w:lang w:val="ru-RU"/>
              </w:rPr>
              <w:t>Регистрация участников и приветственное кофе</w:t>
            </w:r>
          </w:p>
        </w:tc>
      </w:tr>
      <w:tr w:rsidR="00F607F1" w:rsidRPr="000E3D40" w:rsidTr="00A0557A">
        <w:tc>
          <w:tcPr>
            <w:tcW w:w="1560" w:type="dxa"/>
          </w:tcPr>
          <w:p w:rsidR="00F607F1" w:rsidRPr="000E3D40" w:rsidRDefault="00F607F1" w:rsidP="008F5449">
            <w:pPr>
              <w:rPr>
                <w:lang w:val="ru-RU"/>
              </w:rPr>
            </w:pPr>
            <w:r w:rsidRPr="000E3D40">
              <w:rPr>
                <w:lang w:val="ru-RU"/>
              </w:rPr>
              <w:t>09:15-10:00</w:t>
            </w:r>
          </w:p>
        </w:tc>
        <w:tc>
          <w:tcPr>
            <w:tcW w:w="8788" w:type="dxa"/>
          </w:tcPr>
          <w:p w:rsidR="00F607F1" w:rsidRPr="000E3D40" w:rsidRDefault="00F607F1" w:rsidP="008F5449">
            <w:pPr>
              <w:rPr>
                <w:b/>
                <w:lang w:val="ru-RU"/>
              </w:rPr>
            </w:pPr>
            <w:r w:rsidRPr="000E3D40">
              <w:rPr>
                <w:b/>
                <w:lang w:val="ru-RU"/>
              </w:rPr>
              <w:t>Открытие</w:t>
            </w:r>
          </w:p>
          <w:p w:rsidR="00F20597" w:rsidRPr="000E3D40" w:rsidRDefault="00F20597" w:rsidP="009943E4">
            <w:pPr>
              <w:numPr>
                <w:ilvl w:val="0"/>
                <w:numId w:val="5"/>
              </w:numPr>
              <w:ind w:left="493" w:hanging="426"/>
              <w:rPr>
                <w:lang w:val="ru-RU"/>
              </w:rPr>
            </w:pPr>
            <w:r w:rsidRPr="000E3D40">
              <w:rPr>
                <w:lang w:val="ru-RU"/>
              </w:rPr>
              <w:t>Программный Офис в Душанбе</w:t>
            </w:r>
          </w:p>
          <w:p w:rsidR="00F607F1" w:rsidRPr="000E3D40" w:rsidRDefault="00F20597" w:rsidP="009943E4">
            <w:pPr>
              <w:numPr>
                <w:ilvl w:val="0"/>
                <w:numId w:val="5"/>
              </w:numPr>
              <w:ind w:left="493" w:hanging="426"/>
              <w:rPr>
                <w:lang w:val="ru-RU"/>
              </w:rPr>
            </w:pPr>
            <w:r w:rsidRPr="000E3D40">
              <w:rPr>
                <w:lang w:val="ru-RU"/>
              </w:rPr>
              <w:t>Центр</w:t>
            </w:r>
            <w:r w:rsidR="00F607F1" w:rsidRPr="000E3D40">
              <w:rPr>
                <w:lang w:val="ru-RU"/>
              </w:rPr>
              <w:t xml:space="preserve"> ОБСЕ в Ашхабаде</w:t>
            </w:r>
          </w:p>
        </w:tc>
      </w:tr>
      <w:tr w:rsidR="00F607F1" w:rsidRPr="000E3D40" w:rsidTr="00A0557A">
        <w:tc>
          <w:tcPr>
            <w:tcW w:w="1560" w:type="dxa"/>
          </w:tcPr>
          <w:p w:rsidR="00F607F1" w:rsidRPr="000E3D40" w:rsidRDefault="00F607F1" w:rsidP="008F5449">
            <w:pPr>
              <w:rPr>
                <w:lang w:val="ru-RU"/>
              </w:rPr>
            </w:pPr>
            <w:r w:rsidRPr="000E3D40">
              <w:rPr>
                <w:lang w:val="en-US"/>
              </w:rPr>
              <w:t>10</w:t>
            </w:r>
            <w:r w:rsidRPr="000E3D40">
              <w:rPr>
                <w:lang w:val="ru-RU"/>
              </w:rPr>
              <w:t>:</w:t>
            </w:r>
            <w:r w:rsidRPr="000E3D40">
              <w:rPr>
                <w:lang w:val="en-US"/>
              </w:rPr>
              <w:t>00</w:t>
            </w:r>
            <w:r w:rsidRPr="000E3D40">
              <w:rPr>
                <w:lang w:val="ru-RU"/>
              </w:rPr>
              <w:t>-10:</w:t>
            </w:r>
            <w:r w:rsidRPr="000E3D40">
              <w:rPr>
                <w:lang w:val="en-US"/>
              </w:rPr>
              <w:t>15</w:t>
            </w:r>
          </w:p>
        </w:tc>
        <w:tc>
          <w:tcPr>
            <w:tcW w:w="8788" w:type="dxa"/>
          </w:tcPr>
          <w:p w:rsidR="00F607F1" w:rsidRPr="000E3D40" w:rsidRDefault="00F607F1" w:rsidP="008F5449">
            <w:pPr>
              <w:rPr>
                <w:b/>
                <w:lang w:val="ru-RU"/>
              </w:rPr>
            </w:pPr>
            <w:r w:rsidRPr="000E3D40">
              <w:rPr>
                <w:b/>
                <w:lang w:val="ru-RU"/>
              </w:rPr>
              <w:t>Представление участников</w:t>
            </w:r>
          </w:p>
        </w:tc>
      </w:tr>
      <w:tr w:rsidR="00FC4C71" w:rsidRPr="007359CB" w:rsidTr="00A0557A">
        <w:tc>
          <w:tcPr>
            <w:tcW w:w="1560" w:type="dxa"/>
          </w:tcPr>
          <w:p w:rsidR="00FC4C71" w:rsidRPr="000E3D40" w:rsidRDefault="00B61DD7" w:rsidP="007D57BA">
            <w:pPr>
              <w:rPr>
                <w:lang w:val="et-EE"/>
              </w:rPr>
            </w:pPr>
            <w:r w:rsidRPr="000E3D40">
              <w:rPr>
                <w:lang w:val="et-EE"/>
              </w:rPr>
              <w:t>10:15-</w:t>
            </w:r>
            <w:r w:rsidR="00FC4C71" w:rsidRPr="000E3D40">
              <w:rPr>
                <w:lang w:val="et-EE"/>
              </w:rPr>
              <w:t>11</w:t>
            </w:r>
            <w:bookmarkStart w:id="0" w:name="_Hlk500881959"/>
            <w:r w:rsidR="00FC4C71" w:rsidRPr="000E3D40">
              <w:rPr>
                <w:lang w:val="et-EE"/>
              </w:rPr>
              <w:t>:</w:t>
            </w:r>
            <w:bookmarkEnd w:id="0"/>
            <w:r w:rsidR="00FC4C71" w:rsidRPr="000E3D40">
              <w:rPr>
                <w:lang w:val="et-EE"/>
              </w:rPr>
              <w:t>15</w:t>
            </w:r>
          </w:p>
        </w:tc>
        <w:tc>
          <w:tcPr>
            <w:tcW w:w="8788" w:type="dxa"/>
          </w:tcPr>
          <w:p w:rsidR="00FC4C71" w:rsidRPr="000E3D40" w:rsidRDefault="00E711FC" w:rsidP="0063296B">
            <w:pPr>
              <w:suppressAutoHyphens/>
              <w:autoSpaceDE w:val="0"/>
              <w:autoSpaceDN w:val="0"/>
              <w:textAlignment w:val="baseline"/>
              <w:rPr>
                <w:b/>
                <w:lang w:val="ru-RU"/>
              </w:rPr>
            </w:pPr>
            <w:r w:rsidRPr="000E3D40">
              <w:rPr>
                <w:b/>
                <w:lang w:val="ru-RU"/>
              </w:rPr>
              <w:t>Презентац</w:t>
            </w:r>
            <w:r w:rsidR="0068684C" w:rsidRPr="000E3D40">
              <w:rPr>
                <w:b/>
                <w:lang w:val="ru-RU"/>
              </w:rPr>
              <w:t>ия програ</w:t>
            </w:r>
            <w:r w:rsidR="00964C03" w:rsidRPr="000E3D40">
              <w:rPr>
                <w:b/>
                <w:lang w:val="ru-RU"/>
              </w:rPr>
              <w:t>ммы курса</w:t>
            </w:r>
          </w:p>
          <w:p w:rsidR="00964C03" w:rsidRPr="000E3D40" w:rsidRDefault="005C6BD1" w:rsidP="0063296B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  <w:lang w:val="ru-RU"/>
              </w:rPr>
            </w:pPr>
            <w:r w:rsidRPr="009C10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C1092">
              <w:rPr>
                <w:rFonts w:ascii="Arial" w:hAnsi="Arial" w:cs="Arial"/>
                <w:bCs/>
                <w:color w:val="FF0000"/>
                <w:sz w:val="20"/>
                <w:szCs w:val="20"/>
                <w:lang w:val="ru-RU"/>
              </w:rPr>
              <w:t xml:space="preserve">  </w:t>
            </w:r>
            <w:r w:rsidRPr="009C1092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C4C71" w:rsidRPr="000E3D40" w:rsidTr="00A0557A">
        <w:tc>
          <w:tcPr>
            <w:tcW w:w="1560" w:type="dxa"/>
          </w:tcPr>
          <w:p w:rsidR="00FC4C71" w:rsidRPr="000E3D40" w:rsidRDefault="00FC4C71" w:rsidP="007D57BA">
            <w:pPr>
              <w:rPr>
                <w:lang w:val="ru-RU"/>
              </w:rPr>
            </w:pPr>
            <w:r w:rsidRPr="000E3D40">
              <w:t>11:</w:t>
            </w:r>
            <w:r w:rsidRPr="000E3D40">
              <w:rPr>
                <w:lang w:val="ru-RU"/>
              </w:rPr>
              <w:t>15</w:t>
            </w:r>
            <w:r w:rsidRPr="000E3D40">
              <w:t>-11:</w:t>
            </w:r>
            <w:r w:rsidRPr="000E3D40">
              <w:rPr>
                <w:lang w:val="ru-RU"/>
              </w:rPr>
              <w:t>30</w:t>
            </w:r>
          </w:p>
        </w:tc>
        <w:tc>
          <w:tcPr>
            <w:tcW w:w="8788" w:type="dxa"/>
          </w:tcPr>
          <w:p w:rsidR="00FC4C71" w:rsidRPr="000E3D40" w:rsidRDefault="00FC4C71" w:rsidP="0063296B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964C03" w:rsidRPr="007359CB" w:rsidTr="00A0557A">
        <w:tc>
          <w:tcPr>
            <w:tcW w:w="1560" w:type="dxa"/>
          </w:tcPr>
          <w:p w:rsidR="00964C03" w:rsidRPr="000E3D40" w:rsidRDefault="00964C03" w:rsidP="00964C03">
            <w:pPr>
              <w:rPr>
                <w:lang w:val="ru-RU"/>
              </w:rPr>
            </w:pPr>
            <w:r w:rsidRPr="000E3D40">
              <w:t>11:</w:t>
            </w:r>
            <w:r w:rsidRPr="000E3D40">
              <w:rPr>
                <w:lang w:val="ru-RU"/>
              </w:rPr>
              <w:t>30</w:t>
            </w:r>
            <w:r w:rsidRPr="000E3D40">
              <w:t>-1</w:t>
            </w:r>
            <w:r w:rsidRPr="000E3D40">
              <w:rPr>
                <w:lang w:val="ru-RU"/>
              </w:rPr>
              <w:t>3</w:t>
            </w:r>
            <w:r w:rsidRPr="000E3D40">
              <w:t>:</w:t>
            </w:r>
            <w:r w:rsidRPr="000E3D40">
              <w:rPr>
                <w:lang w:val="ru-RU"/>
              </w:rPr>
              <w:t>00</w:t>
            </w:r>
          </w:p>
        </w:tc>
        <w:tc>
          <w:tcPr>
            <w:tcW w:w="8788" w:type="dxa"/>
          </w:tcPr>
          <w:p w:rsidR="004A357F" w:rsidRPr="00D40184" w:rsidRDefault="004A357F" w:rsidP="004A357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9F484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et-EE"/>
              </w:rPr>
              <w:t>Введение в э-обучение Э-обучение на примере Эстонии</w:t>
            </w:r>
            <w:r w:rsidR="00D40184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 </w:t>
            </w:r>
            <w:r w:rsidR="00D40184" w:rsidRPr="008536F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 xml:space="preserve">+ </w:t>
            </w:r>
            <w:r w:rsidR="00D40184" w:rsidRPr="008536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epale</w:t>
            </w:r>
          </w:p>
          <w:p w:rsidR="00964C03" w:rsidRPr="000E3D40" w:rsidRDefault="004A357F" w:rsidP="004A357F">
            <w:pPr>
              <w:suppressAutoHyphens/>
              <w:autoSpaceDN w:val="0"/>
              <w:textAlignment w:val="baseline"/>
              <w:rPr>
                <w:sz w:val="20"/>
                <w:szCs w:val="20"/>
                <w:lang w:val="et-EE"/>
              </w:rPr>
            </w:pPr>
            <w:r w:rsidRPr="009C10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C1092">
              <w:rPr>
                <w:rFonts w:ascii="Arial" w:hAnsi="Arial" w:cs="Arial"/>
                <w:bCs/>
                <w:color w:val="FF0000"/>
                <w:sz w:val="20"/>
                <w:szCs w:val="20"/>
                <w:lang w:val="ru-RU"/>
              </w:rPr>
              <w:t xml:space="preserve">  </w:t>
            </w:r>
            <w:r w:rsidRPr="009C1092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64C03" w:rsidRPr="000E3D40" w:rsidTr="00A0557A">
        <w:tc>
          <w:tcPr>
            <w:tcW w:w="1560" w:type="dxa"/>
          </w:tcPr>
          <w:p w:rsidR="00964C03" w:rsidRPr="000E3D40" w:rsidRDefault="00964C03" w:rsidP="0063296B">
            <w:pPr>
              <w:rPr>
                <w:lang w:val="ru-RU"/>
              </w:rPr>
            </w:pPr>
            <w:r w:rsidRPr="000E3D40">
              <w:rPr>
                <w:lang w:val="ru-RU"/>
              </w:rPr>
              <w:t>13:00-14:00</w:t>
            </w:r>
          </w:p>
        </w:tc>
        <w:tc>
          <w:tcPr>
            <w:tcW w:w="8788" w:type="dxa"/>
          </w:tcPr>
          <w:p w:rsidR="00964C03" w:rsidRPr="000E3D40" w:rsidRDefault="00964C03" w:rsidP="0063296B">
            <w:pPr>
              <w:rPr>
                <w:i/>
                <w:lang w:val="ru-RU"/>
              </w:rPr>
            </w:pPr>
            <w:r w:rsidRPr="000E3D40">
              <w:rPr>
                <w:i/>
                <w:lang w:val="ru-RU"/>
              </w:rPr>
              <w:t>Обед</w:t>
            </w:r>
          </w:p>
        </w:tc>
      </w:tr>
      <w:tr w:rsidR="00964C03" w:rsidRPr="007359CB" w:rsidTr="00A0557A">
        <w:tc>
          <w:tcPr>
            <w:tcW w:w="1560" w:type="dxa"/>
          </w:tcPr>
          <w:p w:rsidR="00964C03" w:rsidRPr="000E3D40" w:rsidRDefault="00964C03" w:rsidP="00964C03">
            <w:pPr>
              <w:rPr>
                <w:lang w:val="ru-RU"/>
              </w:rPr>
            </w:pPr>
            <w:r w:rsidRPr="000E3D40">
              <w:rPr>
                <w:lang w:val="ru-RU"/>
              </w:rPr>
              <w:t>14:00-15:30</w:t>
            </w:r>
          </w:p>
        </w:tc>
        <w:tc>
          <w:tcPr>
            <w:tcW w:w="8788" w:type="dxa"/>
          </w:tcPr>
          <w:p w:rsidR="004A357F" w:rsidRPr="009F4840" w:rsidRDefault="004A357F" w:rsidP="004A357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et-EE"/>
              </w:rPr>
            </w:pPr>
            <w:r w:rsidRPr="009F484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et-EE"/>
              </w:rPr>
              <w:t>Модели оценивания дигитальных компетенций учащихся, преподавателей на примере Эстонии</w:t>
            </w:r>
          </w:p>
          <w:p w:rsidR="00964C03" w:rsidRPr="000E3D40" w:rsidRDefault="004A357F" w:rsidP="004A357F">
            <w:pPr>
              <w:pStyle w:val="BodyTextIndent"/>
              <w:ind w:firstLine="0"/>
              <w:jc w:val="both"/>
              <w:rPr>
                <w:sz w:val="20"/>
                <w:lang w:val="et-EE"/>
              </w:rPr>
            </w:pPr>
            <w:r w:rsidRPr="009C1092">
              <w:rPr>
                <w:rFonts w:ascii="Arial" w:hAnsi="Arial" w:cs="Arial"/>
                <w:b/>
                <w:sz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lang w:val="ru-RU" w:eastAsia="et-EE"/>
              </w:rPr>
              <w:t>MSc</w:t>
            </w:r>
            <w:r w:rsidR="009F4840">
              <w:rPr>
                <w:rFonts w:ascii="Arial" w:hAnsi="Arial" w:cs="Arial"/>
                <w:b/>
                <w:sz w:val="20"/>
                <w:lang w:val="ru-RU" w:eastAsia="et-EE"/>
              </w:rPr>
              <w:t xml:space="preserve">, </w:t>
            </w:r>
            <w:r w:rsidR="009F4840">
              <w:rPr>
                <w:rFonts w:ascii="Arial" w:eastAsia="Calibri" w:hAnsi="Arial" w:cs="Arial"/>
                <w:b/>
                <w:sz w:val="20"/>
                <w:lang w:val="ru-RU"/>
              </w:rPr>
              <w:t>Георгий Скоробогатов, MA</w:t>
            </w:r>
          </w:p>
        </w:tc>
      </w:tr>
      <w:tr w:rsidR="00964C03" w:rsidRPr="000E3D40" w:rsidTr="00A0557A">
        <w:tc>
          <w:tcPr>
            <w:tcW w:w="1560" w:type="dxa"/>
          </w:tcPr>
          <w:p w:rsidR="00964C03" w:rsidRPr="000E3D40" w:rsidRDefault="00964C03" w:rsidP="0063296B">
            <w:pPr>
              <w:rPr>
                <w:lang w:val="ru-RU"/>
              </w:rPr>
            </w:pPr>
            <w:r w:rsidRPr="000E3D40">
              <w:t>15:30-15:45</w:t>
            </w:r>
          </w:p>
        </w:tc>
        <w:tc>
          <w:tcPr>
            <w:tcW w:w="8788" w:type="dxa"/>
          </w:tcPr>
          <w:p w:rsidR="00964C03" w:rsidRPr="000E3D40" w:rsidRDefault="00964C03" w:rsidP="0063296B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964C03" w:rsidRPr="007359CB" w:rsidTr="00A0557A">
        <w:tc>
          <w:tcPr>
            <w:tcW w:w="1560" w:type="dxa"/>
            <w:tcBorders>
              <w:bottom w:val="single" w:sz="4" w:space="0" w:color="auto"/>
            </w:tcBorders>
          </w:tcPr>
          <w:p w:rsidR="00964C03" w:rsidRPr="000E3D40" w:rsidRDefault="00964C03" w:rsidP="008F5449">
            <w:pPr>
              <w:rPr>
                <w:lang w:val="et-EE"/>
              </w:rPr>
            </w:pPr>
            <w:r w:rsidRPr="000E3D40">
              <w:rPr>
                <w:lang w:val="ru-RU"/>
              </w:rPr>
              <w:t>16:15-17:30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81644" w:rsidRPr="009F4840" w:rsidRDefault="00581644" w:rsidP="00581644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et-EE"/>
              </w:rPr>
            </w:pPr>
            <w:r w:rsidRPr="009F484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et-EE"/>
              </w:rPr>
              <w:t>Модели оценивания дигитальных компетенций образовательных учреждений на примере Эстонии</w:t>
            </w:r>
          </w:p>
          <w:p w:rsidR="003E2D1A" w:rsidRPr="00D40184" w:rsidRDefault="003E2D1A" w:rsidP="003E2D1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D40184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Авторские права и лицензии</w:t>
            </w:r>
          </w:p>
          <w:p w:rsidR="00581644" w:rsidRDefault="00581644" w:rsidP="004A357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et-EE"/>
              </w:rPr>
            </w:pPr>
          </w:p>
          <w:p w:rsidR="005D4876" w:rsidRPr="000E3D40" w:rsidRDefault="004A357F" w:rsidP="004A357F">
            <w:pPr>
              <w:rPr>
                <w:sz w:val="20"/>
                <w:lang w:val="ru-RU"/>
              </w:rPr>
            </w:pPr>
            <w:r w:rsidRPr="009C10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</w:p>
        </w:tc>
      </w:tr>
      <w:tr w:rsidR="00786536" w:rsidRPr="000E3D40" w:rsidTr="00C72979">
        <w:tc>
          <w:tcPr>
            <w:tcW w:w="10348" w:type="dxa"/>
            <w:gridSpan w:val="2"/>
            <w:shd w:val="clear" w:color="auto" w:fill="F2F2F2" w:themeFill="background1" w:themeFillShade="F2"/>
          </w:tcPr>
          <w:p w:rsidR="00786536" w:rsidRPr="000E3D40" w:rsidRDefault="00F20597" w:rsidP="00F20597">
            <w:pPr>
              <w:jc w:val="center"/>
              <w:rPr>
                <w:b/>
                <w:highlight w:val="yellow"/>
                <w:lang w:val="ru-RU"/>
              </w:rPr>
            </w:pPr>
            <w:r w:rsidRPr="000E3D40">
              <w:rPr>
                <w:b/>
                <w:color w:val="00B050"/>
                <w:lang w:val="ru-RU"/>
              </w:rPr>
              <w:t>Вторник 3 июля</w:t>
            </w:r>
            <w:r w:rsidR="00786536" w:rsidRPr="000E3D40">
              <w:rPr>
                <w:b/>
                <w:color w:val="00B050"/>
                <w:lang w:val="ru-RU"/>
              </w:rPr>
              <w:t xml:space="preserve"> 2018 г.</w:t>
            </w:r>
          </w:p>
        </w:tc>
      </w:tr>
      <w:tr w:rsidR="001F6A47" w:rsidRPr="007359CB" w:rsidTr="00ED1335">
        <w:tc>
          <w:tcPr>
            <w:tcW w:w="1560" w:type="dxa"/>
            <w:tcBorders>
              <w:bottom w:val="nil"/>
            </w:tcBorders>
          </w:tcPr>
          <w:p w:rsidR="001F6A47" w:rsidRPr="000E3D40" w:rsidRDefault="001F6A47" w:rsidP="00ED1335">
            <w:r w:rsidRPr="000E3D40">
              <w:rPr>
                <w:lang w:val="ru-RU"/>
              </w:rPr>
              <w:t>09:</w:t>
            </w:r>
            <w:r w:rsidRPr="000E3D40">
              <w:rPr>
                <w:lang w:val="en-US"/>
              </w:rPr>
              <w:t>00</w:t>
            </w:r>
            <w:r w:rsidRPr="000E3D40">
              <w:rPr>
                <w:lang w:val="ru-RU"/>
              </w:rPr>
              <w:t>-10:30</w:t>
            </w:r>
          </w:p>
        </w:tc>
        <w:tc>
          <w:tcPr>
            <w:tcW w:w="8788" w:type="dxa"/>
            <w:tcBorders>
              <w:bottom w:val="nil"/>
            </w:tcBorders>
          </w:tcPr>
          <w:p w:rsidR="00FC4E68" w:rsidRDefault="00FC4E68" w:rsidP="009F484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Педагогический дизайн (</w:t>
            </w:r>
            <w:r w:rsidR="00C83D6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 xml:space="preserve">на примере модели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ADDIE</w:t>
            </w:r>
            <w:r w:rsidRPr="00C83D62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t-EE"/>
              </w:rPr>
              <w:t xml:space="preserve"> </w:t>
            </w:r>
          </w:p>
          <w:p w:rsidR="009F4840" w:rsidRDefault="00C83D62" w:rsidP="009F484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Анализ: </w:t>
            </w:r>
            <w:r w:rsidRPr="00C83D6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До планирования </w:t>
            </w:r>
            <w:r w:rsidR="0018575F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э-</w:t>
            </w:r>
            <w:r w:rsidRPr="00C83D6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курса</w:t>
            </w:r>
          </w:p>
          <w:p w:rsidR="001F6A47" w:rsidRPr="000E3D40" w:rsidRDefault="009F4840" w:rsidP="009F4840">
            <w:pPr>
              <w:rPr>
                <w:sz w:val="20"/>
                <w:szCs w:val="20"/>
                <w:lang w:val="ru-RU"/>
              </w:rPr>
            </w:pPr>
            <w:r w:rsidRPr="009F484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F4840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9F4840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9F484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F484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1F6A47" w:rsidRPr="000E3D40" w:rsidTr="00ED13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47" w:rsidRPr="000E3D40" w:rsidRDefault="001F6A47" w:rsidP="0063296B">
            <w:pPr>
              <w:rPr>
                <w:lang w:val="et-EE"/>
              </w:rPr>
            </w:pPr>
            <w:r w:rsidRPr="000E3D40">
              <w:rPr>
                <w:lang w:val="et-EE"/>
              </w:rPr>
              <w:t>10:</w:t>
            </w:r>
            <w:r w:rsidRPr="000E3D40">
              <w:rPr>
                <w:lang w:val="ru-RU"/>
              </w:rPr>
              <w:t>30</w:t>
            </w:r>
            <w:r w:rsidR="00AE2721" w:rsidRPr="000E3D40">
              <w:rPr>
                <w:lang w:val="et-EE"/>
              </w:rPr>
              <w:t>-</w:t>
            </w:r>
            <w:r w:rsidRPr="000E3D40">
              <w:rPr>
                <w:lang w:val="et-EE"/>
              </w:rPr>
              <w:t>1</w:t>
            </w:r>
            <w:r w:rsidRPr="000E3D40">
              <w:rPr>
                <w:lang w:val="ru-RU"/>
              </w:rPr>
              <w:t>0</w:t>
            </w:r>
            <w:r w:rsidRPr="000E3D40">
              <w:rPr>
                <w:lang w:val="et-EE"/>
              </w:rPr>
              <w:t>:</w:t>
            </w:r>
            <w:r w:rsidRPr="000E3D40">
              <w:rPr>
                <w:lang w:val="ru-RU"/>
              </w:rPr>
              <w:t>4</w:t>
            </w:r>
            <w:r w:rsidRPr="000E3D40">
              <w:rPr>
                <w:lang w:val="et-EE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47" w:rsidRPr="000E3D40" w:rsidRDefault="001F6A47" w:rsidP="0063296B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1F6A47" w:rsidRPr="007359CB" w:rsidTr="00ED1335">
        <w:tc>
          <w:tcPr>
            <w:tcW w:w="1560" w:type="dxa"/>
            <w:tcBorders>
              <w:top w:val="single" w:sz="4" w:space="0" w:color="auto"/>
            </w:tcBorders>
          </w:tcPr>
          <w:p w:rsidR="001F6A47" w:rsidRPr="000E3D40" w:rsidRDefault="001F6A47" w:rsidP="0063296B">
            <w:pPr>
              <w:rPr>
                <w:lang w:val="ru-RU"/>
              </w:rPr>
            </w:pPr>
            <w:r w:rsidRPr="000E3D40">
              <w:t>1</w:t>
            </w:r>
            <w:r w:rsidRPr="000E3D40">
              <w:rPr>
                <w:lang w:val="ru-RU"/>
              </w:rPr>
              <w:t>0</w:t>
            </w:r>
            <w:r w:rsidRPr="000E3D40">
              <w:t>:</w:t>
            </w:r>
            <w:r w:rsidRPr="000E3D40">
              <w:rPr>
                <w:lang w:val="ru-RU"/>
              </w:rPr>
              <w:t>45</w:t>
            </w:r>
            <w:r w:rsidRPr="000E3D40">
              <w:t>-1</w:t>
            </w:r>
            <w:r w:rsidRPr="000E3D40">
              <w:rPr>
                <w:lang w:val="ru-RU"/>
              </w:rPr>
              <w:t>2</w:t>
            </w:r>
            <w:r w:rsidRPr="000E3D40">
              <w:t>:</w:t>
            </w:r>
            <w:r w:rsidRPr="000E3D40">
              <w:rPr>
                <w:lang w:val="ru-RU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C923D0" w:rsidRDefault="00C923D0" w:rsidP="00C923D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Анализ: </w:t>
            </w:r>
            <w:r w:rsidRPr="00C83D6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До планирования 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э-</w:t>
            </w:r>
            <w:r w:rsidRPr="00C83D6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курса</w:t>
            </w:r>
          </w:p>
          <w:p w:rsidR="001F6A47" w:rsidRPr="009F4840" w:rsidRDefault="009F4840" w:rsidP="009F4840">
            <w:pPr>
              <w:rPr>
                <w:b/>
                <w:sz w:val="20"/>
                <w:szCs w:val="20"/>
                <w:lang w:val="et-EE"/>
              </w:rPr>
            </w:pPr>
            <w:r w:rsidRPr="009F484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F4840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9F4840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9F484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F484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1F6A47" w:rsidRPr="000E3D40" w:rsidTr="00A0557A">
        <w:tc>
          <w:tcPr>
            <w:tcW w:w="1560" w:type="dxa"/>
            <w:tcBorders>
              <w:bottom w:val="single" w:sz="4" w:space="0" w:color="auto"/>
            </w:tcBorders>
          </w:tcPr>
          <w:p w:rsidR="001F6A47" w:rsidRPr="000E3D40" w:rsidRDefault="001F6A47" w:rsidP="0063296B">
            <w:pPr>
              <w:rPr>
                <w:lang w:val="ru-RU"/>
              </w:rPr>
            </w:pPr>
            <w:r w:rsidRPr="000E3D40">
              <w:t>1</w:t>
            </w:r>
            <w:r w:rsidRPr="000E3D40">
              <w:rPr>
                <w:lang w:val="ru-RU"/>
              </w:rPr>
              <w:t>2</w:t>
            </w:r>
            <w:r w:rsidRPr="000E3D40">
              <w:t>:</w:t>
            </w:r>
            <w:r w:rsidRPr="000E3D40">
              <w:rPr>
                <w:lang w:val="ru-RU"/>
              </w:rPr>
              <w:t>15</w:t>
            </w:r>
            <w:r w:rsidRPr="000E3D40">
              <w:t>-1</w:t>
            </w:r>
            <w:r w:rsidRPr="000E3D40">
              <w:rPr>
                <w:lang w:val="ru-RU"/>
              </w:rPr>
              <w:t>3</w:t>
            </w:r>
            <w:r w:rsidRPr="000E3D40">
              <w:t>:</w:t>
            </w:r>
            <w:r w:rsidRPr="000E3D40">
              <w:rPr>
                <w:lang w:val="ru-RU"/>
              </w:rPr>
              <w:t>15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1F6A47" w:rsidRPr="000E3D40" w:rsidRDefault="001F6A47" w:rsidP="0063296B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Обед</w:t>
            </w:r>
          </w:p>
        </w:tc>
      </w:tr>
      <w:tr w:rsidR="001F6A47" w:rsidRPr="007359CB" w:rsidTr="00A0557A">
        <w:tc>
          <w:tcPr>
            <w:tcW w:w="1560" w:type="dxa"/>
            <w:tcBorders>
              <w:bottom w:val="single" w:sz="4" w:space="0" w:color="auto"/>
            </w:tcBorders>
          </w:tcPr>
          <w:p w:rsidR="001F6A47" w:rsidRPr="000E3D40" w:rsidRDefault="001F6A47" w:rsidP="0063296B">
            <w:pPr>
              <w:rPr>
                <w:lang w:val="ru-RU"/>
              </w:rPr>
            </w:pPr>
            <w:r w:rsidRPr="000E3D40">
              <w:rPr>
                <w:lang w:val="ru-RU"/>
              </w:rPr>
              <w:t>13:15-14:45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18575F" w:rsidRDefault="0018575F" w:rsidP="0018575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Дизайн: П</w:t>
            </w:r>
            <w:r w:rsidR="00E8770E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роектирование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 э-курса </w:t>
            </w:r>
          </w:p>
          <w:p w:rsidR="001F6A47" w:rsidRPr="000E3D40" w:rsidRDefault="009F4840" w:rsidP="009F4840">
            <w:pPr>
              <w:rPr>
                <w:sz w:val="20"/>
                <w:szCs w:val="20"/>
                <w:lang w:val="et-EE"/>
              </w:rPr>
            </w:pPr>
            <w:r w:rsidRPr="00812D2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812D2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812D2F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 </w:t>
            </w:r>
          </w:p>
        </w:tc>
      </w:tr>
      <w:tr w:rsidR="001F6A47" w:rsidRPr="000E3D40" w:rsidTr="00A0557A">
        <w:tc>
          <w:tcPr>
            <w:tcW w:w="1560" w:type="dxa"/>
            <w:tcBorders>
              <w:bottom w:val="single" w:sz="4" w:space="0" w:color="auto"/>
            </w:tcBorders>
          </w:tcPr>
          <w:p w:rsidR="001F6A47" w:rsidRPr="000E3D40" w:rsidRDefault="001F6A47" w:rsidP="0063296B">
            <w:pPr>
              <w:rPr>
                <w:lang w:val="ru-RU"/>
              </w:rPr>
            </w:pPr>
            <w:r w:rsidRPr="000E3D40">
              <w:rPr>
                <w:lang w:val="ru-RU"/>
              </w:rPr>
              <w:t>14:45-15:00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1F6A47" w:rsidRPr="00E8770E" w:rsidRDefault="001F6A47" w:rsidP="0063296B">
            <w:pPr>
              <w:rPr>
                <w:b/>
                <w:lang w:val="et-EE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1F6A47" w:rsidRPr="007359CB" w:rsidTr="00A0557A">
        <w:tc>
          <w:tcPr>
            <w:tcW w:w="1560" w:type="dxa"/>
            <w:tcBorders>
              <w:bottom w:val="single" w:sz="4" w:space="0" w:color="auto"/>
            </w:tcBorders>
          </w:tcPr>
          <w:p w:rsidR="001F6A47" w:rsidRPr="000E3D40" w:rsidRDefault="001F6A47" w:rsidP="0063296B">
            <w:pPr>
              <w:rPr>
                <w:lang w:val="ru-RU"/>
              </w:rPr>
            </w:pPr>
            <w:r w:rsidRPr="000E3D40">
              <w:t>15:</w:t>
            </w:r>
            <w:r w:rsidRPr="000E3D40">
              <w:rPr>
                <w:lang w:val="ru-RU"/>
              </w:rPr>
              <w:t>0</w:t>
            </w:r>
            <w:r w:rsidRPr="000E3D40">
              <w:t>0-1</w:t>
            </w:r>
            <w:r w:rsidRPr="000E3D40">
              <w:rPr>
                <w:lang w:val="ru-RU"/>
              </w:rPr>
              <w:t>6</w:t>
            </w:r>
            <w:r w:rsidRPr="000E3D40">
              <w:t>:</w:t>
            </w:r>
            <w:r w:rsidRPr="000E3D40">
              <w:rPr>
                <w:lang w:val="ru-RU"/>
              </w:rPr>
              <w:t>30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923D0" w:rsidRDefault="00C923D0" w:rsidP="00C923D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Дизайн: </w:t>
            </w:r>
            <w:r w:rsidR="00E8770E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Проектирование 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э-курса </w:t>
            </w:r>
          </w:p>
          <w:p w:rsidR="001F6A47" w:rsidRPr="000E3D40" w:rsidRDefault="009F4840" w:rsidP="009943E4">
            <w:pPr>
              <w:rPr>
                <w:sz w:val="20"/>
                <w:szCs w:val="20"/>
                <w:lang w:val="et-EE"/>
              </w:rPr>
            </w:pPr>
            <w:r w:rsidRPr="00812D2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812D2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812D2F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</w:t>
            </w:r>
          </w:p>
        </w:tc>
      </w:tr>
      <w:tr w:rsidR="005D3AA0" w:rsidRPr="000E3D40" w:rsidTr="00A0557A">
        <w:tc>
          <w:tcPr>
            <w:tcW w:w="1560" w:type="dxa"/>
          </w:tcPr>
          <w:p w:rsidR="005D3AA0" w:rsidRPr="000E3D40" w:rsidRDefault="005D3AA0" w:rsidP="0063296B">
            <w:pPr>
              <w:rPr>
                <w:lang w:val="ru-RU"/>
              </w:rPr>
            </w:pPr>
            <w:r w:rsidRPr="000E3D40">
              <w:rPr>
                <w:lang w:val="ru-RU"/>
              </w:rPr>
              <w:t>16</w:t>
            </w:r>
            <w:r w:rsidRPr="000E3D40">
              <w:t>:</w:t>
            </w:r>
            <w:r w:rsidRPr="000E3D40">
              <w:rPr>
                <w:lang w:val="ru-RU"/>
              </w:rPr>
              <w:t>30-18</w:t>
            </w:r>
            <w:r w:rsidRPr="000E3D40">
              <w:t>:</w:t>
            </w:r>
            <w:r w:rsidRPr="000E3D40">
              <w:rPr>
                <w:lang w:val="ru-RU"/>
              </w:rPr>
              <w:t>00</w:t>
            </w:r>
          </w:p>
        </w:tc>
        <w:tc>
          <w:tcPr>
            <w:tcW w:w="8788" w:type="dxa"/>
          </w:tcPr>
          <w:p w:rsidR="005D3AA0" w:rsidRPr="000E3D40" w:rsidRDefault="000C591E" w:rsidP="0063296B">
            <w:pPr>
              <w:rPr>
                <w:b/>
                <w:lang w:val="ru-RU"/>
              </w:rPr>
            </w:pPr>
            <w:r w:rsidRPr="000E3D40">
              <w:rPr>
                <w:b/>
                <w:lang w:val="ru-RU"/>
              </w:rPr>
              <w:t>Работа с материал</w:t>
            </w:r>
            <w:r w:rsidRPr="000E3D40">
              <w:rPr>
                <w:b/>
                <w:lang w:val="et-EE"/>
              </w:rPr>
              <w:t>a</w:t>
            </w:r>
            <w:r w:rsidR="005D3AA0" w:rsidRPr="000E3D40">
              <w:rPr>
                <w:b/>
                <w:lang w:val="ru-RU"/>
              </w:rPr>
              <w:t>ми</w:t>
            </w:r>
          </w:p>
        </w:tc>
      </w:tr>
      <w:tr w:rsidR="00786536" w:rsidRPr="000E3D40" w:rsidTr="00C72979">
        <w:trPr>
          <w:trHeight w:val="386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:rsidR="00786536" w:rsidRPr="000E3D40" w:rsidRDefault="00F20597" w:rsidP="00F20597">
            <w:pPr>
              <w:jc w:val="center"/>
              <w:rPr>
                <w:b/>
                <w:lang w:val="ru-RU"/>
              </w:rPr>
            </w:pPr>
            <w:r w:rsidRPr="000E3D40">
              <w:rPr>
                <w:b/>
                <w:color w:val="00B050"/>
                <w:lang w:val="ru-RU"/>
              </w:rPr>
              <w:lastRenderedPageBreak/>
              <w:t>Среда 4 июля</w:t>
            </w:r>
            <w:r w:rsidR="00786536" w:rsidRPr="000E3D40">
              <w:rPr>
                <w:b/>
                <w:color w:val="00B050"/>
                <w:lang w:val="ru-RU"/>
              </w:rPr>
              <w:t xml:space="preserve"> 2018 г.</w:t>
            </w:r>
          </w:p>
        </w:tc>
      </w:tr>
      <w:tr w:rsidR="009F4840" w:rsidRPr="007359CB" w:rsidTr="00E27800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09:</w:t>
            </w:r>
            <w:r w:rsidRPr="000E3D40">
              <w:rPr>
                <w:lang w:val="en-US"/>
              </w:rPr>
              <w:t>00</w:t>
            </w:r>
            <w:r w:rsidRPr="000E3D40">
              <w:rPr>
                <w:lang w:val="ru-RU"/>
              </w:rPr>
              <w:t>-10:30</w:t>
            </w:r>
          </w:p>
        </w:tc>
        <w:tc>
          <w:tcPr>
            <w:tcW w:w="8788" w:type="dxa"/>
            <w:vAlign w:val="center"/>
          </w:tcPr>
          <w:p w:rsidR="0018575F" w:rsidRPr="00831250" w:rsidRDefault="0018575F" w:rsidP="0018575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Разработка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: Создание учебных материалов и сборка в единое целое - э-курс</w:t>
            </w: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 </w:t>
            </w:r>
          </w:p>
          <w:p w:rsidR="009F4840" w:rsidRPr="009C1092" w:rsidRDefault="009F4840" w:rsidP="009F484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12D2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812D2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812D2F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</w:t>
            </w:r>
          </w:p>
        </w:tc>
      </w:tr>
      <w:tr w:rsidR="009F4840" w:rsidRPr="000E3D40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et-EE"/>
              </w:rPr>
            </w:pPr>
            <w:r w:rsidRPr="000E3D40">
              <w:rPr>
                <w:lang w:val="et-EE"/>
              </w:rPr>
              <w:t>10:</w:t>
            </w:r>
            <w:r w:rsidRPr="000E3D40">
              <w:rPr>
                <w:lang w:val="ru-RU"/>
              </w:rPr>
              <w:t>30</w:t>
            </w:r>
            <w:r w:rsidRPr="000E3D40">
              <w:rPr>
                <w:lang w:val="et-EE"/>
              </w:rPr>
              <w:t>-1</w:t>
            </w:r>
            <w:r w:rsidRPr="000E3D40">
              <w:rPr>
                <w:lang w:val="ru-RU"/>
              </w:rPr>
              <w:t>0</w:t>
            </w:r>
            <w:r w:rsidRPr="000E3D40">
              <w:rPr>
                <w:lang w:val="et-EE"/>
              </w:rPr>
              <w:t>:</w:t>
            </w:r>
            <w:r w:rsidRPr="000E3D40">
              <w:rPr>
                <w:lang w:val="ru-RU"/>
              </w:rPr>
              <w:t>4</w:t>
            </w:r>
            <w:r w:rsidRPr="000E3D40">
              <w:rPr>
                <w:lang w:val="et-EE"/>
              </w:rPr>
              <w:t>5</w:t>
            </w:r>
          </w:p>
        </w:tc>
        <w:tc>
          <w:tcPr>
            <w:tcW w:w="8788" w:type="dxa"/>
          </w:tcPr>
          <w:p w:rsidR="009F4840" w:rsidRPr="000E3D40" w:rsidRDefault="009F4840" w:rsidP="009F4840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9F4840" w:rsidRPr="007359CB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t>1</w:t>
            </w:r>
            <w:r w:rsidRPr="000E3D40">
              <w:rPr>
                <w:lang w:val="ru-RU"/>
              </w:rPr>
              <w:t>0</w:t>
            </w:r>
            <w:r w:rsidRPr="000E3D40">
              <w:t>:</w:t>
            </w:r>
            <w:r w:rsidRPr="000E3D40">
              <w:rPr>
                <w:lang w:val="ru-RU"/>
              </w:rPr>
              <w:t>45</w:t>
            </w:r>
            <w:r w:rsidRPr="000E3D40">
              <w:t>-1</w:t>
            </w:r>
            <w:r w:rsidRPr="000E3D40">
              <w:rPr>
                <w:lang w:val="ru-RU"/>
              </w:rPr>
              <w:t>2</w:t>
            </w:r>
            <w:r w:rsidRPr="000E3D40">
              <w:t>:</w:t>
            </w:r>
            <w:r w:rsidRPr="000E3D40">
              <w:rPr>
                <w:lang w:val="ru-RU"/>
              </w:rPr>
              <w:t>30</w:t>
            </w:r>
          </w:p>
        </w:tc>
        <w:tc>
          <w:tcPr>
            <w:tcW w:w="8788" w:type="dxa"/>
          </w:tcPr>
          <w:p w:rsidR="0018575F" w:rsidRPr="00831250" w:rsidRDefault="0018575F" w:rsidP="0018575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Разработка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: Создание учебных материалов и сборка в единое целое - э-курс</w:t>
            </w: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 </w:t>
            </w:r>
          </w:p>
          <w:p w:rsidR="009F4840" w:rsidRPr="000E3D40" w:rsidRDefault="009F4840" w:rsidP="009F4840">
            <w:pPr>
              <w:rPr>
                <w:sz w:val="20"/>
                <w:szCs w:val="20"/>
                <w:lang w:val="et-EE"/>
              </w:rPr>
            </w:pPr>
            <w:r w:rsidRPr="00812D2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812D2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812D2F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</w:t>
            </w:r>
          </w:p>
        </w:tc>
      </w:tr>
      <w:tr w:rsidR="009F4840" w:rsidRPr="000E3D40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t>1</w:t>
            </w:r>
            <w:r w:rsidRPr="000E3D40">
              <w:rPr>
                <w:lang w:val="ru-RU"/>
              </w:rPr>
              <w:t>2</w:t>
            </w:r>
            <w:r w:rsidRPr="000E3D40">
              <w:t>:</w:t>
            </w:r>
            <w:r w:rsidRPr="000E3D40">
              <w:rPr>
                <w:lang w:val="ru-RU"/>
              </w:rPr>
              <w:t>15</w:t>
            </w:r>
            <w:r w:rsidRPr="000E3D40">
              <w:t>-1</w:t>
            </w:r>
            <w:r w:rsidRPr="000E3D40">
              <w:rPr>
                <w:lang w:val="ru-RU"/>
              </w:rPr>
              <w:t>3</w:t>
            </w:r>
            <w:r w:rsidRPr="000E3D40">
              <w:t>:</w:t>
            </w:r>
            <w:r w:rsidRPr="000E3D40">
              <w:rPr>
                <w:lang w:val="ru-RU"/>
              </w:rPr>
              <w:t>15</w:t>
            </w:r>
          </w:p>
        </w:tc>
        <w:tc>
          <w:tcPr>
            <w:tcW w:w="8788" w:type="dxa"/>
          </w:tcPr>
          <w:p w:rsidR="009F4840" w:rsidRPr="000E3D40" w:rsidRDefault="009F4840" w:rsidP="009F4840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Обед</w:t>
            </w:r>
          </w:p>
        </w:tc>
      </w:tr>
      <w:tr w:rsidR="009F4840" w:rsidRPr="007359CB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13:15-14:45</w:t>
            </w:r>
          </w:p>
        </w:tc>
        <w:tc>
          <w:tcPr>
            <w:tcW w:w="8788" w:type="dxa"/>
          </w:tcPr>
          <w:p w:rsidR="0018575F" w:rsidRPr="00831250" w:rsidRDefault="0018575F" w:rsidP="0018575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Разработка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: Создание учебных материалов и сборка в единое целое - э-курс</w:t>
            </w: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 </w:t>
            </w:r>
          </w:p>
          <w:p w:rsidR="009F4840" w:rsidRPr="000E3D40" w:rsidRDefault="009F4840" w:rsidP="009F4840">
            <w:pPr>
              <w:rPr>
                <w:sz w:val="20"/>
                <w:szCs w:val="20"/>
                <w:lang w:val="et-EE"/>
              </w:rPr>
            </w:pPr>
            <w:r w:rsidRPr="00812D2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812D2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812D2F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</w:t>
            </w:r>
          </w:p>
        </w:tc>
      </w:tr>
      <w:tr w:rsidR="009F4840" w:rsidRPr="000E3D40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14:45-15:00</w:t>
            </w:r>
          </w:p>
        </w:tc>
        <w:tc>
          <w:tcPr>
            <w:tcW w:w="8788" w:type="dxa"/>
          </w:tcPr>
          <w:p w:rsidR="009F4840" w:rsidRPr="000E3D40" w:rsidRDefault="009F4840" w:rsidP="009F4840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9F4840" w:rsidRPr="007359CB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t>15:</w:t>
            </w:r>
            <w:r w:rsidRPr="000E3D40">
              <w:rPr>
                <w:lang w:val="ru-RU"/>
              </w:rPr>
              <w:t>0</w:t>
            </w:r>
            <w:r w:rsidRPr="000E3D40">
              <w:t>0-1</w:t>
            </w:r>
            <w:r w:rsidRPr="000E3D40">
              <w:rPr>
                <w:lang w:val="ru-RU"/>
              </w:rPr>
              <w:t>6</w:t>
            </w:r>
            <w:r w:rsidRPr="000E3D40">
              <w:t>:</w:t>
            </w:r>
            <w:r w:rsidRPr="000E3D40">
              <w:rPr>
                <w:lang w:val="ru-RU"/>
              </w:rPr>
              <w:t>30</w:t>
            </w:r>
          </w:p>
        </w:tc>
        <w:tc>
          <w:tcPr>
            <w:tcW w:w="8788" w:type="dxa"/>
          </w:tcPr>
          <w:p w:rsidR="0018575F" w:rsidRPr="00831250" w:rsidRDefault="0018575F" w:rsidP="0018575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Разработка</w:t>
            </w:r>
            <w: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: Создание учебных материалов и сборка в единое целое - э-курс</w:t>
            </w:r>
            <w:r w:rsidRPr="0083125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 </w:t>
            </w:r>
          </w:p>
          <w:p w:rsidR="009F4840" w:rsidRPr="000E3D40" w:rsidRDefault="009F4840" w:rsidP="009F4840">
            <w:pPr>
              <w:rPr>
                <w:sz w:val="20"/>
                <w:szCs w:val="20"/>
                <w:lang w:val="ru-RU"/>
              </w:rPr>
            </w:pPr>
            <w:r w:rsidRPr="00812D2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812D2F"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 w:rsidRPr="00812D2F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812D2F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</w:t>
            </w:r>
          </w:p>
        </w:tc>
      </w:tr>
      <w:tr w:rsidR="009F4840" w:rsidRPr="000E3D40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16</w:t>
            </w:r>
            <w:r w:rsidRPr="000E3D40">
              <w:t>:</w:t>
            </w:r>
            <w:r w:rsidRPr="000E3D40">
              <w:rPr>
                <w:lang w:val="ru-RU"/>
              </w:rPr>
              <w:t>30-18</w:t>
            </w:r>
            <w:r w:rsidRPr="000E3D40">
              <w:t>:</w:t>
            </w:r>
            <w:r w:rsidRPr="000E3D40">
              <w:rPr>
                <w:lang w:val="ru-RU"/>
              </w:rPr>
              <w:t>00</w:t>
            </w:r>
          </w:p>
        </w:tc>
        <w:tc>
          <w:tcPr>
            <w:tcW w:w="8788" w:type="dxa"/>
          </w:tcPr>
          <w:p w:rsidR="009F4840" w:rsidRPr="000E3D40" w:rsidRDefault="009F4840" w:rsidP="009F4840">
            <w:pPr>
              <w:rPr>
                <w:b/>
                <w:lang w:val="et-EE"/>
              </w:rPr>
            </w:pPr>
            <w:r w:rsidRPr="000E3D40">
              <w:rPr>
                <w:b/>
                <w:lang w:val="ru-RU"/>
              </w:rPr>
              <w:t>Работа с материал</w:t>
            </w:r>
            <w:r w:rsidRPr="000E3D40">
              <w:rPr>
                <w:b/>
                <w:lang w:val="et-EE"/>
              </w:rPr>
              <w:t>a</w:t>
            </w:r>
            <w:r w:rsidRPr="000E3D40">
              <w:rPr>
                <w:b/>
                <w:lang w:val="ru-RU"/>
              </w:rPr>
              <w:t>ми</w:t>
            </w:r>
            <w:r w:rsidRPr="000E3D40">
              <w:rPr>
                <w:b/>
                <w:lang w:val="et-EE"/>
              </w:rPr>
              <w:t xml:space="preserve"> </w:t>
            </w:r>
          </w:p>
        </w:tc>
      </w:tr>
      <w:tr w:rsidR="009F4840" w:rsidRPr="000E3D40" w:rsidTr="00C72979">
        <w:tc>
          <w:tcPr>
            <w:tcW w:w="10348" w:type="dxa"/>
            <w:gridSpan w:val="2"/>
            <w:shd w:val="clear" w:color="auto" w:fill="F2F2F2" w:themeFill="background1" w:themeFillShade="F2"/>
          </w:tcPr>
          <w:p w:rsidR="009F4840" w:rsidRPr="000E3D40" w:rsidRDefault="009F4840" w:rsidP="009F4840">
            <w:pPr>
              <w:jc w:val="center"/>
              <w:rPr>
                <w:b/>
                <w:lang w:val="ru-RU"/>
              </w:rPr>
            </w:pPr>
            <w:r w:rsidRPr="000E3D40">
              <w:rPr>
                <w:b/>
                <w:color w:val="00B050"/>
                <w:lang w:val="ru-RU"/>
              </w:rPr>
              <w:t>Четверг 5 июля 2018 г.</w:t>
            </w:r>
          </w:p>
        </w:tc>
      </w:tr>
      <w:tr w:rsidR="009F4840" w:rsidRPr="007359CB" w:rsidTr="00ED133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09:15-10:30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9F4840" w:rsidRPr="0018575F" w:rsidRDefault="0018575F" w:rsidP="0018575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18575F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Осуществление: </w:t>
            </w:r>
            <w:r w:rsidR="00744A10" w:rsidRPr="00744A1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Проведение э-курса. Активные методы обучения в э-обучении</w:t>
            </w:r>
          </w:p>
          <w:p w:rsidR="009F4840" w:rsidRPr="009F4840" w:rsidRDefault="009F4840" w:rsidP="009F4840">
            <w:pPr>
              <w:rPr>
                <w:b/>
                <w:sz w:val="20"/>
                <w:szCs w:val="20"/>
                <w:lang w:val="ru-RU"/>
              </w:rPr>
            </w:pPr>
            <w:r w:rsidRPr="009F4840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F4840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 w:rsidRPr="009F484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, </w:t>
            </w:r>
            <w:r w:rsidRPr="009F4840"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 xml:space="preserve"> Георгий Скоробогатов, MA</w:t>
            </w:r>
            <w:r w:rsidRPr="009F4840">
              <w:rPr>
                <w:rFonts w:ascii="Arial" w:hAnsi="Arial" w:cs="Arial"/>
                <w:b/>
                <w:color w:val="FF0000"/>
                <w:sz w:val="20"/>
                <w:szCs w:val="20"/>
                <w:lang w:val="ru-RU"/>
              </w:rPr>
              <w:t xml:space="preserve">             </w:t>
            </w:r>
          </w:p>
        </w:tc>
      </w:tr>
      <w:tr w:rsidR="009F4840" w:rsidRPr="000E3D40" w:rsidTr="001E5033">
        <w:tc>
          <w:tcPr>
            <w:tcW w:w="1560" w:type="dxa"/>
            <w:tcBorders>
              <w:top w:val="single" w:sz="4" w:space="0" w:color="auto"/>
            </w:tcBorders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10:30-10:45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9F4840" w:rsidRPr="000E3D40" w:rsidRDefault="009F4840" w:rsidP="009F4840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9F4840" w:rsidRPr="007359CB" w:rsidTr="00A0557A">
        <w:trPr>
          <w:trHeight w:val="424"/>
        </w:trPr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10:45-12:30</w:t>
            </w:r>
          </w:p>
        </w:tc>
        <w:tc>
          <w:tcPr>
            <w:tcW w:w="8788" w:type="dxa"/>
          </w:tcPr>
          <w:p w:rsidR="00744A10" w:rsidRPr="0018575F" w:rsidRDefault="00744A10" w:rsidP="00744A10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18575F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Осуществление: </w:t>
            </w:r>
            <w:r w:rsidRPr="00744A1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Проведение э-курса. Активные методы обучения в э-обучении</w:t>
            </w:r>
          </w:p>
          <w:p w:rsidR="009F4840" w:rsidRPr="000E3D40" w:rsidRDefault="009F4840" w:rsidP="009F4840">
            <w:pPr>
              <w:rPr>
                <w:sz w:val="20"/>
                <w:szCs w:val="20"/>
                <w:lang w:val="ru-RU"/>
              </w:rPr>
            </w:pPr>
            <w:r w:rsidRPr="009C10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C109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9F4840" w:rsidRPr="00C5279F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12:30-13:30</w:t>
            </w:r>
          </w:p>
        </w:tc>
        <w:tc>
          <w:tcPr>
            <w:tcW w:w="8788" w:type="dxa"/>
          </w:tcPr>
          <w:p w:rsidR="009F4840" w:rsidRPr="000E3D40" w:rsidRDefault="009F4840" w:rsidP="009F4840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Обед</w:t>
            </w:r>
          </w:p>
        </w:tc>
      </w:tr>
      <w:tr w:rsidR="009F4840" w:rsidRPr="007359CB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13:15-14:45</w:t>
            </w:r>
          </w:p>
        </w:tc>
        <w:tc>
          <w:tcPr>
            <w:tcW w:w="8788" w:type="dxa"/>
          </w:tcPr>
          <w:p w:rsidR="00C5279F" w:rsidRPr="00744A10" w:rsidRDefault="00744A10" w:rsidP="00C5279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744A1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 xml:space="preserve">Оценивание: </w:t>
            </w:r>
            <w:r w:rsidR="00C5279F" w:rsidRPr="00744A1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Модели оценивания э-курса на примере Эстонии</w:t>
            </w:r>
          </w:p>
          <w:p w:rsidR="009F4840" w:rsidRPr="000E3D40" w:rsidRDefault="00C5279F" w:rsidP="00C5279F">
            <w:pPr>
              <w:rPr>
                <w:sz w:val="20"/>
                <w:szCs w:val="20"/>
                <w:lang w:val="ru-RU"/>
              </w:rPr>
            </w:pPr>
            <w:r w:rsidRPr="009C10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C1092">
              <w:rPr>
                <w:rFonts w:ascii="Arial" w:hAnsi="Arial" w:cs="Arial"/>
                <w:bCs/>
                <w:color w:val="FF0000"/>
                <w:sz w:val="20"/>
                <w:szCs w:val="20"/>
                <w:lang w:val="ru-RU"/>
              </w:rPr>
              <w:t xml:space="preserve">  </w:t>
            </w:r>
            <w:r w:rsidRPr="009C1092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9C1092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F4840" w:rsidRPr="000E3D40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14:45-15:00</w:t>
            </w:r>
          </w:p>
        </w:tc>
        <w:tc>
          <w:tcPr>
            <w:tcW w:w="8788" w:type="dxa"/>
          </w:tcPr>
          <w:p w:rsidR="009F4840" w:rsidRPr="000E3D40" w:rsidRDefault="009F4840" w:rsidP="009F4840">
            <w:pPr>
              <w:rPr>
                <w:b/>
                <w:lang w:val="ru-RU"/>
              </w:rPr>
            </w:pPr>
            <w:r w:rsidRPr="000E3D40">
              <w:rPr>
                <w:i/>
                <w:lang w:val="ru-RU"/>
              </w:rPr>
              <w:t>Перерыв на кофе</w:t>
            </w:r>
          </w:p>
        </w:tc>
      </w:tr>
      <w:tr w:rsidR="009F4840" w:rsidRPr="007359CB" w:rsidTr="00A0557A">
        <w:tc>
          <w:tcPr>
            <w:tcW w:w="1560" w:type="dxa"/>
          </w:tcPr>
          <w:p w:rsidR="009F4840" w:rsidRPr="000E3D40" w:rsidRDefault="009F4840" w:rsidP="009F4840">
            <w:pPr>
              <w:rPr>
                <w:lang w:val="ru-RU"/>
              </w:rPr>
            </w:pPr>
            <w:r w:rsidRPr="000E3D40">
              <w:rPr>
                <w:lang w:val="ru-RU"/>
              </w:rPr>
              <w:t>15:00-16:00</w:t>
            </w:r>
          </w:p>
        </w:tc>
        <w:tc>
          <w:tcPr>
            <w:tcW w:w="8788" w:type="dxa"/>
          </w:tcPr>
          <w:p w:rsidR="00C5279F" w:rsidRPr="00744A10" w:rsidRDefault="00C5279F" w:rsidP="00C5279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744A1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Подведение итогов курса</w:t>
            </w:r>
          </w:p>
          <w:p w:rsidR="00C5279F" w:rsidRPr="00744A10" w:rsidRDefault="00C5279F" w:rsidP="00C5279F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</w:pPr>
            <w:r w:rsidRPr="00744A10"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val="ru-RU"/>
              </w:rPr>
              <w:t>Выводы и дальнейшие перспективы. Заключение курса</w:t>
            </w:r>
          </w:p>
          <w:p w:rsidR="009F4840" w:rsidRPr="000E3D40" w:rsidRDefault="00C5279F" w:rsidP="009F4840">
            <w:pPr>
              <w:rPr>
                <w:sz w:val="20"/>
                <w:szCs w:val="20"/>
                <w:lang w:val="ru-RU"/>
              </w:rPr>
            </w:pPr>
            <w:r w:rsidRPr="009C109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Ольга Шумайлова, </w:t>
            </w:r>
            <w:r w:rsidRPr="009C1092">
              <w:rPr>
                <w:rFonts w:ascii="Arial" w:hAnsi="Arial" w:cs="Arial"/>
                <w:b/>
                <w:sz w:val="20"/>
                <w:szCs w:val="20"/>
                <w:lang w:val="ru-RU" w:eastAsia="et-EE"/>
              </w:rPr>
              <w:t>MSc</w:t>
            </w:r>
            <w:r>
              <w:rPr>
                <w:rFonts w:ascii="Arial" w:hAnsi="Arial" w:cs="Arial"/>
                <w:b/>
                <w:sz w:val="20"/>
                <w:szCs w:val="20"/>
                <w:lang w:val="et-EE" w:eastAsia="et-EE"/>
              </w:rPr>
              <w:t xml:space="preserve">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/>
              </w:rPr>
              <w:t>Георгий Скоробогатов, MA</w:t>
            </w:r>
            <w:r w:rsidRPr="009C1092">
              <w:rPr>
                <w:rFonts w:ascii="Arial" w:hAnsi="Arial" w:cs="Arial"/>
                <w:bCs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A4405" w:rsidRPr="00C923D0" w:rsidRDefault="00AA4405" w:rsidP="005E032C">
      <w:pPr>
        <w:rPr>
          <w:sz w:val="22"/>
          <w:szCs w:val="22"/>
        </w:rPr>
      </w:pPr>
    </w:p>
    <w:sectPr w:rsidR="00AA4405" w:rsidRPr="00C923D0" w:rsidSect="00D73FE3">
      <w:footerReference w:type="default" r:id="rId10"/>
      <w:pgSz w:w="11906" w:h="16838"/>
      <w:pgMar w:top="284" w:right="849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1E6" w:rsidRDefault="004761E6" w:rsidP="00797004">
      <w:r>
        <w:separator/>
      </w:r>
    </w:p>
  </w:endnote>
  <w:endnote w:type="continuationSeparator" w:id="0">
    <w:p w:rsidR="004761E6" w:rsidRDefault="004761E6" w:rsidP="0079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7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7004" w:rsidRDefault="00AB3C31" w:rsidP="00983607">
        <w:pPr>
          <w:pStyle w:val="Footer"/>
          <w:ind w:firstLine="4513"/>
        </w:pPr>
        <w:r>
          <w:fldChar w:fldCharType="begin"/>
        </w:r>
        <w:r w:rsidR="00797004">
          <w:instrText xml:space="preserve"> PAGE   \* MERGEFORMAT </w:instrText>
        </w:r>
        <w:r>
          <w:fldChar w:fldCharType="separate"/>
        </w:r>
        <w:r w:rsidR="00476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1E6" w:rsidRDefault="004761E6" w:rsidP="00797004">
      <w:r>
        <w:separator/>
      </w:r>
    </w:p>
  </w:footnote>
  <w:footnote w:type="continuationSeparator" w:id="0">
    <w:p w:rsidR="004761E6" w:rsidRDefault="004761E6" w:rsidP="00797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0B47"/>
    <w:multiLevelType w:val="hybridMultilevel"/>
    <w:tmpl w:val="A5D2E5BA"/>
    <w:lvl w:ilvl="0" w:tplc="AF6AE0EE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95697"/>
    <w:multiLevelType w:val="hybridMultilevel"/>
    <w:tmpl w:val="C97C220A"/>
    <w:lvl w:ilvl="0" w:tplc="1DE664F0">
      <w:start w:val="2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449"/>
    <w:multiLevelType w:val="hybridMultilevel"/>
    <w:tmpl w:val="78D2A246"/>
    <w:lvl w:ilvl="0" w:tplc="311E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9B7A85"/>
    <w:multiLevelType w:val="hybridMultilevel"/>
    <w:tmpl w:val="FC2A8D38"/>
    <w:lvl w:ilvl="0" w:tplc="DE7482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837A4"/>
    <w:multiLevelType w:val="hybridMultilevel"/>
    <w:tmpl w:val="B5F85F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0A4BF4"/>
    <w:multiLevelType w:val="multilevel"/>
    <w:tmpl w:val="488C94F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6">
    <w:nsid w:val="748F7625"/>
    <w:multiLevelType w:val="hybridMultilevel"/>
    <w:tmpl w:val="60E00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7293E"/>
    <w:multiLevelType w:val="hybridMultilevel"/>
    <w:tmpl w:val="FA0E6E56"/>
    <w:lvl w:ilvl="0" w:tplc="CBA86682">
      <w:start w:val="1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17"/>
    <w:rsid w:val="00003F62"/>
    <w:rsid w:val="00003FEB"/>
    <w:rsid w:val="000114FE"/>
    <w:rsid w:val="0004225C"/>
    <w:rsid w:val="00045384"/>
    <w:rsid w:val="00055E2A"/>
    <w:rsid w:val="00064DE2"/>
    <w:rsid w:val="00067482"/>
    <w:rsid w:val="0007009C"/>
    <w:rsid w:val="000707C3"/>
    <w:rsid w:val="00070BC4"/>
    <w:rsid w:val="00083B07"/>
    <w:rsid w:val="000A0EB7"/>
    <w:rsid w:val="000A1561"/>
    <w:rsid w:val="000A294A"/>
    <w:rsid w:val="000A42F8"/>
    <w:rsid w:val="000B21CA"/>
    <w:rsid w:val="000B7D3B"/>
    <w:rsid w:val="000C1EF3"/>
    <w:rsid w:val="000C36A5"/>
    <w:rsid w:val="000C591E"/>
    <w:rsid w:val="000D236A"/>
    <w:rsid w:val="000D2C07"/>
    <w:rsid w:val="000D6748"/>
    <w:rsid w:val="000E2AC1"/>
    <w:rsid w:val="000E3D40"/>
    <w:rsid w:val="000E79D3"/>
    <w:rsid w:val="00103C46"/>
    <w:rsid w:val="001062D5"/>
    <w:rsid w:val="001564EF"/>
    <w:rsid w:val="0016597B"/>
    <w:rsid w:val="00175B49"/>
    <w:rsid w:val="00181C06"/>
    <w:rsid w:val="00183A87"/>
    <w:rsid w:val="0018575F"/>
    <w:rsid w:val="00196F28"/>
    <w:rsid w:val="001974B1"/>
    <w:rsid w:val="001D0C28"/>
    <w:rsid w:val="001E3033"/>
    <w:rsid w:val="001E5033"/>
    <w:rsid w:val="001F35AD"/>
    <w:rsid w:val="001F66E8"/>
    <w:rsid w:val="001F6A47"/>
    <w:rsid w:val="00200335"/>
    <w:rsid w:val="00205256"/>
    <w:rsid w:val="00206561"/>
    <w:rsid w:val="00206ED1"/>
    <w:rsid w:val="00222517"/>
    <w:rsid w:val="002347D8"/>
    <w:rsid w:val="00235D87"/>
    <w:rsid w:val="00235E55"/>
    <w:rsid w:val="0023699F"/>
    <w:rsid w:val="00243B18"/>
    <w:rsid w:val="002560A5"/>
    <w:rsid w:val="00261B2E"/>
    <w:rsid w:val="00267F77"/>
    <w:rsid w:val="00272ABE"/>
    <w:rsid w:val="00272DD6"/>
    <w:rsid w:val="00273AF9"/>
    <w:rsid w:val="00273EF0"/>
    <w:rsid w:val="0028272D"/>
    <w:rsid w:val="002919B2"/>
    <w:rsid w:val="0029395F"/>
    <w:rsid w:val="002A2F2C"/>
    <w:rsid w:val="002A5A21"/>
    <w:rsid w:val="002A6FC2"/>
    <w:rsid w:val="002A70A8"/>
    <w:rsid w:val="002B4623"/>
    <w:rsid w:val="002D698B"/>
    <w:rsid w:val="002E560C"/>
    <w:rsid w:val="0030034D"/>
    <w:rsid w:val="00304592"/>
    <w:rsid w:val="00312854"/>
    <w:rsid w:val="003227A2"/>
    <w:rsid w:val="00323351"/>
    <w:rsid w:val="003254E1"/>
    <w:rsid w:val="00343E1B"/>
    <w:rsid w:val="0034550F"/>
    <w:rsid w:val="00354370"/>
    <w:rsid w:val="003567E1"/>
    <w:rsid w:val="00362A19"/>
    <w:rsid w:val="0036720C"/>
    <w:rsid w:val="003821A2"/>
    <w:rsid w:val="00386B4B"/>
    <w:rsid w:val="003A32F5"/>
    <w:rsid w:val="003A6486"/>
    <w:rsid w:val="003B5C5A"/>
    <w:rsid w:val="003B6F8F"/>
    <w:rsid w:val="003C10E1"/>
    <w:rsid w:val="003C194B"/>
    <w:rsid w:val="003C769C"/>
    <w:rsid w:val="003E2D1A"/>
    <w:rsid w:val="003F4451"/>
    <w:rsid w:val="003F77DC"/>
    <w:rsid w:val="00401FC5"/>
    <w:rsid w:val="00402C7E"/>
    <w:rsid w:val="00411C0F"/>
    <w:rsid w:val="00415508"/>
    <w:rsid w:val="00420FC2"/>
    <w:rsid w:val="00421D67"/>
    <w:rsid w:val="004246C5"/>
    <w:rsid w:val="0043184F"/>
    <w:rsid w:val="00433813"/>
    <w:rsid w:val="0043769B"/>
    <w:rsid w:val="00451A59"/>
    <w:rsid w:val="004615C6"/>
    <w:rsid w:val="004761E6"/>
    <w:rsid w:val="0048132A"/>
    <w:rsid w:val="004A0B4D"/>
    <w:rsid w:val="004A272B"/>
    <w:rsid w:val="004A357F"/>
    <w:rsid w:val="004A4936"/>
    <w:rsid w:val="004A5BBA"/>
    <w:rsid w:val="004B2392"/>
    <w:rsid w:val="004D0F46"/>
    <w:rsid w:val="004D1453"/>
    <w:rsid w:val="004E7E4F"/>
    <w:rsid w:val="004F0006"/>
    <w:rsid w:val="004F605D"/>
    <w:rsid w:val="0050494F"/>
    <w:rsid w:val="00515F18"/>
    <w:rsid w:val="005213F1"/>
    <w:rsid w:val="00522C14"/>
    <w:rsid w:val="00546CAC"/>
    <w:rsid w:val="00551E71"/>
    <w:rsid w:val="00565FF8"/>
    <w:rsid w:val="00581644"/>
    <w:rsid w:val="00593699"/>
    <w:rsid w:val="005A1274"/>
    <w:rsid w:val="005A1D91"/>
    <w:rsid w:val="005B1519"/>
    <w:rsid w:val="005B18CD"/>
    <w:rsid w:val="005C4BDC"/>
    <w:rsid w:val="005C6BD1"/>
    <w:rsid w:val="005D3AA0"/>
    <w:rsid w:val="005D4876"/>
    <w:rsid w:val="005E032C"/>
    <w:rsid w:val="005E141F"/>
    <w:rsid w:val="005E3736"/>
    <w:rsid w:val="005E6C07"/>
    <w:rsid w:val="005F5068"/>
    <w:rsid w:val="00601057"/>
    <w:rsid w:val="00616E17"/>
    <w:rsid w:val="00627A83"/>
    <w:rsid w:val="00634202"/>
    <w:rsid w:val="00635D8C"/>
    <w:rsid w:val="006373B5"/>
    <w:rsid w:val="00647CD3"/>
    <w:rsid w:val="006604AA"/>
    <w:rsid w:val="00660A10"/>
    <w:rsid w:val="00683C34"/>
    <w:rsid w:val="0068684C"/>
    <w:rsid w:val="00687D95"/>
    <w:rsid w:val="006A2FA2"/>
    <w:rsid w:val="006B100D"/>
    <w:rsid w:val="006B3256"/>
    <w:rsid w:val="006B63A6"/>
    <w:rsid w:val="006C7A6F"/>
    <w:rsid w:val="006D45E8"/>
    <w:rsid w:val="006E347A"/>
    <w:rsid w:val="006F4365"/>
    <w:rsid w:val="007040D5"/>
    <w:rsid w:val="00706BC4"/>
    <w:rsid w:val="007359CB"/>
    <w:rsid w:val="00736A0F"/>
    <w:rsid w:val="00736C2D"/>
    <w:rsid w:val="0074008E"/>
    <w:rsid w:val="007420FE"/>
    <w:rsid w:val="00744A10"/>
    <w:rsid w:val="007659D2"/>
    <w:rsid w:val="00771768"/>
    <w:rsid w:val="007813BD"/>
    <w:rsid w:val="00786536"/>
    <w:rsid w:val="007905FF"/>
    <w:rsid w:val="00792596"/>
    <w:rsid w:val="00796498"/>
    <w:rsid w:val="00797004"/>
    <w:rsid w:val="007A03D2"/>
    <w:rsid w:val="007A5FEB"/>
    <w:rsid w:val="007C0FF9"/>
    <w:rsid w:val="007C1EAE"/>
    <w:rsid w:val="007D57BA"/>
    <w:rsid w:val="007E33DE"/>
    <w:rsid w:val="007E36C0"/>
    <w:rsid w:val="00801A49"/>
    <w:rsid w:val="008038AF"/>
    <w:rsid w:val="008176CD"/>
    <w:rsid w:val="00824B39"/>
    <w:rsid w:val="00841C78"/>
    <w:rsid w:val="00842FF1"/>
    <w:rsid w:val="00843CAC"/>
    <w:rsid w:val="00851029"/>
    <w:rsid w:val="008536FC"/>
    <w:rsid w:val="00857833"/>
    <w:rsid w:val="00870155"/>
    <w:rsid w:val="008765C7"/>
    <w:rsid w:val="00883DC9"/>
    <w:rsid w:val="00886ECE"/>
    <w:rsid w:val="008C0977"/>
    <w:rsid w:val="008D1675"/>
    <w:rsid w:val="008D468F"/>
    <w:rsid w:val="008E55AF"/>
    <w:rsid w:val="0091023B"/>
    <w:rsid w:val="00913183"/>
    <w:rsid w:val="00931EB3"/>
    <w:rsid w:val="0093227D"/>
    <w:rsid w:val="00932DB3"/>
    <w:rsid w:val="009409AC"/>
    <w:rsid w:val="00940C53"/>
    <w:rsid w:val="00943DA1"/>
    <w:rsid w:val="009444A3"/>
    <w:rsid w:val="009570E7"/>
    <w:rsid w:val="00961CD5"/>
    <w:rsid w:val="00964C03"/>
    <w:rsid w:val="009728F2"/>
    <w:rsid w:val="00981F6B"/>
    <w:rsid w:val="00983607"/>
    <w:rsid w:val="00985654"/>
    <w:rsid w:val="00987B29"/>
    <w:rsid w:val="009943E4"/>
    <w:rsid w:val="009B23E0"/>
    <w:rsid w:val="009B6EFC"/>
    <w:rsid w:val="009C270D"/>
    <w:rsid w:val="009F4840"/>
    <w:rsid w:val="00A0557A"/>
    <w:rsid w:val="00A075E6"/>
    <w:rsid w:val="00A11B50"/>
    <w:rsid w:val="00A3143B"/>
    <w:rsid w:val="00A377EC"/>
    <w:rsid w:val="00A57698"/>
    <w:rsid w:val="00A64EA3"/>
    <w:rsid w:val="00A778D8"/>
    <w:rsid w:val="00A90EEB"/>
    <w:rsid w:val="00A95FA7"/>
    <w:rsid w:val="00A9709A"/>
    <w:rsid w:val="00AA0241"/>
    <w:rsid w:val="00AA4405"/>
    <w:rsid w:val="00AA76FA"/>
    <w:rsid w:val="00AA7B85"/>
    <w:rsid w:val="00AB216A"/>
    <w:rsid w:val="00AB3C31"/>
    <w:rsid w:val="00AE2721"/>
    <w:rsid w:val="00AF57FB"/>
    <w:rsid w:val="00B02773"/>
    <w:rsid w:val="00B157A7"/>
    <w:rsid w:val="00B16EA3"/>
    <w:rsid w:val="00B26EED"/>
    <w:rsid w:val="00B34947"/>
    <w:rsid w:val="00B36E71"/>
    <w:rsid w:val="00B52E8E"/>
    <w:rsid w:val="00B60EDE"/>
    <w:rsid w:val="00B610E8"/>
    <w:rsid w:val="00B61DD7"/>
    <w:rsid w:val="00B66FB6"/>
    <w:rsid w:val="00B71672"/>
    <w:rsid w:val="00B85E65"/>
    <w:rsid w:val="00BA2178"/>
    <w:rsid w:val="00BC7AAD"/>
    <w:rsid w:val="00BD276A"/>
    <w:rsid w:val="00BF5AF8"/>
    <w:rsid w:val="00C057F5"/>
    <w:rsid w:val="00C13103"/>
    <w:rsid w:val="00C17BCE"/>
    <w:rsid w:val="00C21608"/>
    <w:rsid w:val="00C21ED0"/>
    <w:rsid w:val="00C26AFC"/>
    <w:rsid w:val="00C32361"/>
    <w:rsid w:val="00C3273E"/>
    <w:rsid w:val="00C350FC"/>
    <w:rsid w:val="00C51BE2"/>
    <w:rsid w:val="00C5279F"/>
    <w:rsid w:val="00C559FC"/>
    <w:rsid w:val="00C5634D"/>
    <w:rsid w:val="00C72979"/>
    <w:rsid w:val="00C83D62"/>
    <w:rsid w:val="00C913E6"/>
    <w:rsid w:val="00C915AC"/>
    <w:rsid w:val="00C923D0"/>
    <w:rsid w:val="00CA33C8"/>
    <w:rsid w:val="00CA5937"/>
    <w:rsid w:val="00CB03D9"/>
    <w:rsid w:val="00CB0EB8"/>
    <w:rsid w:val="00CB4822"/>
    <w:rsid w:val="00CB5E06"/>
    <w:rsid w:val="00CC02A8"/>
    <w:rsid w:val="00CC48B2"/>
    <w:rsid w:val="00CC5657"/>
    <w:rsid w:val="00CE357E"/>
    <w:rsid w:val="00CF080F"/>
    <w:rsid w:val="00CF3747"/>
    <w:rsid w:val="00CF5D0E"/>
    <w:rsid w:val="00CF71A8"/>
    <w:rsid w:val="00D0158B"/>
    <w:rsid w:val="00D1454B"/>
    <w:rsid w:val="00D16379"/>
    <w:rsid w:val="00D40184"/>
    <w:rsid w:val="00D46BE6"/>
    <w:rsid w:val="00D51A19"/>
    <w:rsid w:val="00D5535F"/>
    <w:rsid w:val="00D565B5"/>
    <w:rsid w:val="00D56F0B"/>
    <w:rsid w:val="00D60EB9"/>
    <w:rsid w:val="00D6375E"/>
    <w:rsid w:val="00D73FE3"/>
    <w:rsid w:val="00D93EE5"/>
    <w:rsid w:val="00DB57D8"/>
    <w:rsid w:val="00DD1B59"/>
    <w:rsid w:val="00DE454B"/>
    <w:rsid w:val="00E0518E"/>
    <w:rsid w:val="00E06B25"/>
    <w:rsid w:val="00E1639A"/>
    <w:rsid w:val="00E17C9B"/>
    <w:rsid w:val="00E25A8B"/>
    <w:rsid w:val="00E30868"/>
    <w:rsid w:val="00E30C73"/>
    <w:rsid w:val="00E43077"/>
    <w:rsid w:val="00E43184"/>
    <w:rsid w:val="00E6354D"/>
    <w:rsid w:val="00E67328"/>
    <w:rsid w:val="00E711FC"/>
    <w:rsid w:val="00E8770E"/>
    <w:rsid w:val="00EA63A6"/>
    <w:rsid w:val="00EB024A"/>
    <w:rsid w:val="00ED1335"/>
    <w:rsid w:val="00EE1194"/>
    <w:rsid w:val="00F0176A"/>
    <w:rsid w:val="00F20597"/>
    <w:rsid w:val="00F22ADF"/>
    <w:rsid w:val="00F26A88"/>
    <w:rsid w:val="00F35935"/>
    <w:rsid w:val="00F36073"/>
    <w:rsid w:val="00F409FD"/>
    <w:rsid w:val="00F47F3E"/>
    <w:rsid w:val="00F54F9A"/>
    <w:rsid w:val="00F607F1"/>
    <w:rsid w:val="00F71346"/>
    <w:rsid w:val="00F73885"/>
    <w:rsid w:val="00F82603"/>
    <w:rsid w:val="00FA0CC8"/>
    <w:rsid w:val="00FA4FA5"/>
    <w:rsid w:val="00FC00E9"/>
    <w:rsid w:val="00FC0B9A"/>
    <w:rsid w:val="00FC4C71"/>
    <w:rsid w:val="00FC4E68"/>
    <w:rsid w:val="00FC71FA"/>
    <w:rsid w:val="00FF093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EB9F7-38D0-4588-82C7-FA65F76C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F48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F22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AD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A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3BD"/>
    <w:pPr>
      <w:ind w:left="720"/>
      <w:contextualSpacing/>
    </w:pPr>
    <w:rPr>
      <w:rFonts w:ascii="Arial" w:hAnsi="Arial"/>
      <w:szCs w:val="20"/>
      <w:u w:val="single"/>
      <w:lang w:val="tr-TR" w:eastAsia="tr-TR"/>
    </w:rPr>
  </w:style>
  <w:style w:type="paragraph" w:styleId="BodyTextIndent">
    <w:name w:val="Body Text Indent"/>
    <w:basedOn w:val="Normal"/>
    <w:link w:val="BodyTextIndentChar"/>
    <w:rsid w:val="00F47F3E"/>
    <w:pPr>
      <w:ind w:firstLine="720"/>
    </w:pPr>
    <w:rPr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47F3E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5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5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ps">
    <w:name w:val="hps"/>
    <w:basedOn w:val="DefaultParagraphFont"/>
    <w:rsid w:val="001F66E8"/>
  </w:style>
  <w:style w:type="character" w:customStyle="1" w:styleId="shorttext">
    <w:name w:val="short_text"/>
    <w:rsid w:val="001F66E8"/>
  </w:style>
  <w:style w:type="paragraph" w:customStyle="1" w:styleId="a">
    <w:name w:val="Знак Знак"/>
    <w:basedOn w:val="Normal"/>
    <w:rsid w:val="00C057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7E33DE"/>
    <w:rPr>
      <w:b/>
      <w:bCs/>
      <w:i w:val="0"/>
      <w:iCs w:val="0"/>
    </w:rPr>
  </w:style>
  <w:style w:type="character" w:customStyle="1" w:styleId="st1">
    <w:name w:val="st1"/>
    <w:basedOn w:val="DefaultParagraphFont"/>
    <w:rsid w:val="007E33DE"/>
  </w:style>
  <w:style w:type="paragraph" w:styleId="BodyText">
    <w:name w:val="Body Text"/>
    <w:basedOn w:val="Normal"/>
    <w:link w:val="BodyTextChar"/>
    <w:uiPriority w:val="99"/>
    <w:unhideWhenUsed/>
    <w:rsid w:val="000707C3"/>
    <w:pPr>
      <w:spacing w:after="120"/>
    </w:pPr>
    <w:rPr>
      <w:rFonts w:eastAsia="SimSun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0707C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a0">
    <w:name w:val="Знак Знак"/>
    <w:basedOn w:val="Normal"/>
    <w:rsid w:val="007E36C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 Знак"/>
    <w:basedOn w:val="Normal"/>
    <w:rsid w:val="00064D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70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70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0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9F4840"/>
    <w:rPr>
      <w:rFonts w:ascii="Cambria" w:eastAsia="Times New Roman" w:hAnsi="Cambria" w:cs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Guncha Nepesova</dc:creator>
  <cp:lastModifiedBy>admin</cp:lastModifiedBy>
  <cp:revision>5</cp:revision>
  <cp:lastPrinted>2016-10-14T06:25:00Z</cp:lastPrinted>
  <dcterms:created xsi:type="dcterms:W3CDTF">2018-05-04T07:04:00Z</dcterms:created>
  <dcterms:modified xsi:type="dcterms:W3CDTF">2018-05-04T09:02:00Z</dcterms:modified>
</cp:coreProperties>
</file>